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618CB" w14:textId="77777777" w:rsidR="00D606A9" w:rsidRPr="00901A01" w:rsidRDefault="00D606A9" w:rsidP="00D606A9">
      <w:pPr>
        <w:spacing w:after="242"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CALLED BUT NOT FORMED</w:t>
      </w:r>
    </w:p>
    <w:p w14:paraId="1261E4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078E12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61C2D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7BDA96"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Why Many Start Strong but Never Finish</w:t>
      </w:r>
    </w:p>
    <w:p w14:paraId="4F7DA6B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7104A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4CD7760" w14:textId="77777777" w:rsidR="00D606A9" w:rsidRPr="00901A01" w:rsidRDefault="00D606A9" w:rsidP="00D606A9">
      <w:pPr>
        <w:spacing w:after="0" w:line="240" w:lineRule="auto"/>
        <w:rPr>
          <w:rFonts w:ascii="New" w:hAnsi="New" w:cs="Times New Roman"/>
          <w:color w:val="000000" w:themeColor="text1"/>
          <w:kern w:val="0"/>
          <w:sz w:val="18"/>
          <w:szCs w:val="18"/>
          <w14:ligatures w14:val="none"/>
        </w:rPr>
      </w:pPr>
    </w:p>
    <w:p w14:paraId="39699AD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3669C8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28EA548"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Author’s Note</w:t>
      </w:r>
    </w:p>
    <w:p w14:paraId="2567794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A43C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A4C08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was not written for the curious.</w:t>
      </w:r>
    </w:p>
    <w:p w14:paraId="7B7B718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was written for those who are tired of starting over.</w:t>
      </w:r>
    </w:p>
    <w:p w14:paraId="49C0455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3175C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 every generation, many feel called.</w:t>
      </w:r>
    </w:p>
    <w:p w14:paraId="347FEBD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are willing to be formed.</w:t>
      </w:r>
    </w:p>
    <w:p w14:paraId="2A8893A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95CFC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is exciting. Formation is demanding.</w:t>
      </w:r>
    </w:p>
    <w:p w14:paraId="1251CCA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lifts you up. Formation breaks you down and rebuilds you.</w:t>
      </w:r>
    </w:p>
    <w:p w14:paraId="6725130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5911F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exists because too many sincere believers start strong, experience moments of freedom or passion, and then quietly collapse—not because they lacked faith, but because they were never formed to stand.</w:t>
      </w:r>
    </w:p>
    <w:p w14:paraId="38134A0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70C072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If you are looking for quick motivation, this book is not for you.</w:t>
      </w:r>
    </w:p>
    <w:p w14:paraId="037BFCE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If you are looking to become stable, grounded, and consistent, then read carefully.</w:t>
      </w:r>
    </w:p>
    <w:p w14:paraId="46A1DC3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893F6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you are about to read is not theory.</w:t>
      </w:r>
    </w:p>
    <w:p w14:paraId="0E5353E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It is formation.</w:t>
      </w:r>
    </w:p>
    <w:p w14:paraId="2DC773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7A03B40" w14:textId="77777777" w:rsidR="00D606A9" w:rsidRPr="00901A01" w:rsidRDefault="00D606A9" w:rsidP="00D606A9">
      <w:pPr>
        <w:spacing w:after="0" w:line="240" w:lineRule="auto"/>
        <w:rPr>
          <w:rFonts w:ascii="New" w:hAnsi="New" w:cs="Times New Roman"/>
          <w:color w:val="000000" w:themeColor="text1"/>
          <w:kern w:val="0"/>
          <w:sz w:val="18"/>
          <w:szCs w:val="18"/>
          <w14:ligatures w14:val="none"/>
        </w:rPr>
      </w:pPr>
    </w:p>
    <w:p w14:paraId="390DE9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B0B4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0EB2EC"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Introduction</w:t>
      </w:r>
    </w:p>
    <w:p w14:paraId="19F2DC2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F59F6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DF068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D8ECD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Starting Is Common. Finishing Well Is Rare.</w:t>
      </w:r>
    </w:p>
    <w:p w14:paraId="6F040A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905ECE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5E546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Almost everyone starts something with passion.</w:t>
      </w:r>
    </w:p>
    <w:p w14:paraId="14D9B2C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EABC28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start new habits.</w:t>
      </w:r>
    </w:p>
    <w:p w14:paraId="1E5266C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New disciplines.</w:t>
      </w:r>
    </w:p>
    <w:p w14:paraId="5A3E6AF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New spiritual seasons.</w:t>
      </w:r>
    </w:p>
    <w:p w14:paraId="279A4AD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New commitments to God.</w:t>
      </w:r>
    </w:p>
    <w:p w14:paraId="6534F98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C55CCC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The beginning is usually exciting. There is energy, clarity, and a strong sense of purpose. Everything feels possible. The future </w:t>
      </w:r>
      <w:proofErr w:type="gramStart"/>
      <w:r w:rsidRPr="00901A01">
        <w:rPr>
          <w:rFonts w:ascii="New" w:hAnsi="New" w:cs="Times New Roman"/>
          <w:color w:val="000000" w:themeColor="text1"/>
          <w:kern w:val="0"/>
          <w:sz w:val="29"/>
          <w:szCs w:val="29"/>
          <w14:ligatures w14:val="none"/>
        </w:rPr>
        <w:t>looks</w:t>
      </w:r>
      <w:proofErr w:type="gramEnd"/>
      <w:r w:rsidRPr="00901A01">
        <w:rPr>
          <w:rFonts w:ascii="New" w:hAnsi="New" w:cs="Times New Roman"/>
          <w:color w:val="000000" w:themeColor="text1"/>
          <w:kern w:val="0"/>
          <w:sz w:val="29"/>
          <w:szCs w:val="29"/>
          <w14:ligatures w14:val="none"/>
        </w:rPr>
        <w:t xml:space="preserve"> bright.</w:t>
      </w:r>
    </w:p>
    <w:p w14:paraId="429E614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10709A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then something happens.</w:t>
      </w:r>
    </w:p>
    <w:p w14:paraId="160B421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F312B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excitement fades.</w:t>
      </w:r>
    </w:p>
    <w:p w14:paraId="3021F6A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appears.</w:t>
      </w:r>
    </w:p>
    <w:p w14:paraId="2201694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increases.</w:t>
      </w:r>
    </w:p>
    <w:p w14:paraId="2B2F6F4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replaces emotion.</w:t>
      </w:r>
    </w:p>
    <w:p w14:paraId="55CCC50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AF1C9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that is where most people stop.</w:t>
      </w:r>
    </w:p>
    <w:p w14:paraId="77E7D90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7D4F5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loudly.</w:t>
      </w:r>
    </w:p>
    <w:p w14:paraId="26596AD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dramatically.</w:t>
      </w:r>
    </w:p>
    <w:p w14:paraId="4F64705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quietly.</w:t>
      </w:r>
    </w:p>
    <w:p w14:paraId="5B371A0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BEDE5D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do not always abandon their faith. They simply stop advancing. They remain active, but no longer growing. Busy, but unstable. Involved, but inconsistent.</w:t>
      </w:r>
    </w:p>
    <w:p w14:paraId="20965F0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C7D91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is about that moment.</w:t>
      </w:r>
    </w:p>
    <w:p w14:paraId="64DF5F5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59FB6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moment when calling alone is no longer enough.</w:t>
      </w:r>
    </w:p>
    <w:p w14:paraId="5F0E73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8475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Because calling can start you, but it cannot sustain you.</w:t>
      </w:r>
    </w:p>
    <w:p w14:paraId="1C8A1EE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Only formation can do that.</w:t>
      </w:r>
    </w:p>
    <w:p w14:paraId="79D149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F7168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confuse movement with progress. They are always doing something, but they are not becoming someone. They mistake passion for maturity and activity for authority.</w:t>
      </w:r>
    </w:p>
    <w:p w14:paraId="5E28DC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9D9DF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does not only care about what you start.</w:t>
      </w:r>
    </w:p>
    <w:p w14:paraId="19C1C81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cares deeply about what you finish.</w:t>
      </w:r>
    </w:p>
    <w:p w14:paraId="3A25555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48060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finishing well requires more than desire.</w:t>
      </w:r>
    </w:p>
    <w:p w14:paraId="771B49E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requires formation.</w:t>
      </w:r>
    </w:p>
    <w:p w14:paraId="6CEFE2B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9D9433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This book will walk you through why so many sincere people fail to finish, what formation actually </w:t>
      </w:r>
      <w:proofErr w:type="gramStart"/>
      <w:r w:rsidRPr="00901A01">
        <w:rPr>
          <w:rFonts w:ascii="New" w:hAnsi="New" w:cs="Times New Roman"/>
          <w:color w:val="000000" w:themeColor="text1"/>
          <w:kern w:val="0"/>
          <w:sz w:val="29"/>
          <w:szCs w:val="29"/>
          <w14:ligatures w14:val="none"/>
        </w:rPr>
        <w:t>looks</w:t>
      </w:r>
      <w:proofErr w:type="gramEnd"/>
      <w:r w:rsidRPr="00901A01">
        <w:rPr>
          <w:rFonts w:ascii="New" w:hAnsi="New" w:cs="Times New Roman"/>
          <w:color w:val="000000" w:themeColor="text1"/>
          <w:kern w:val="0"/>
          <w:sz w:val="29"/>
          <w:szCs w:val="29"/>
          <w14:ligatures w14:val="none"/>
        </w:rPr>
        <w:t xml:space="preserve"> like, and how stability is built over time—not through emotion, but through discipline, pressure, and obedience.</w:t>
      </w:r>
    </w:p>
    <w:p w14:paraId="2EF5AD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16198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If you are willing to be formed, this book will help you stand.</w:t>
      </w:r>
    </w:p>
    <w:p w14:paraId="44DF08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B52D4AD" w14:textId="77777777" w:rsidR="00D606A9" w:rsidRPr="00901A01" w:rsidRDefault="00D606A9" w:rsidP="00D606A9">
      <w:pPr>
        <w:spacing w:after="0" w:line="240" w:lineRule="auto"/>
        <w:rPr>
          <w:rFonts w:ascii="New" w:hAnsi="New" w:cs="Times New Roman"/>
          <w:color w:val="000000" w:themeColor="text1"/>
          <w:kern w:val="0"/>
          <w:sz w:val="18"/>
          <w:szCs w:val="18"/>
          <w14:ligatures w14:val="none"/>
        </w:rPr>
      </w:pPr>
    </w:p>
    <w:p w14:paraId="73B5C89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DD173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D10C1F"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Chapter 1</w:t>
      </w:r>
    </w:p>
    <w:p w14:paraId="11CAEB5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0B40A0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F2889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46DCF1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Calling Is Not the Destination</w:t>
      </w:r>
    </w:p>
    <w:p w14:paraId="43AF33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36A9AC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C06F4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Being called feels powerful.</w:t>
      </w:r>
    </w:p>
    <w:p w14:paraId="407AC0D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4549E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someone realizes they are called by God, something awakens inside them. Life suddenly has meaning. Direction appears. Identity feels clearer. The sense of being chosen brings confidence and energy.</w:t>
      </w:r>
    </w:p>
    <w:p w14:paraId="3D31138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C748D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here is the truth many never hear:</w:t>
      </w:r>
    </w:p>
    <w:p w14:paraId="5E41F9F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1EF90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is not the destination.</w:t>
      </w:r>
    </w:p>
    <w:p w14:paraId="5344774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is the beginning of the journey.</w:t>
      </w:r>
    </w:p>
    <w:p w14:paraId="049FE02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67862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stop at calling. They build their identity around it. They talk about it. They defend it. They assume that because they are called, they will automatically succeed, endure, and remain faithful.</w:t>
      </w:r>
    </w:p>
    <w:p w14:paraId="12921FF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E04CF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That assumption is dangerous.</w:t>
      </w:r>
    </w:p>
    <w:p w14:paraId="59F5BFE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D0CE4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without formation creates fragile people.</w:t>
      </w:r>
    </w:p>
    <w:p w14:paraId="3C8631D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32D9D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calling reveals what you are meant to do.</w:t>
      </w:r>
    </w:p>
    <w:p w14:paraId="50DC446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Formation determines who you become while doing it.</w:t>
      </w:r>
    </w:p>
    <w:p w14:paraId="2D38225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896F8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never intended calling to replace formation. In fact, calling increases the need for formation. The greater the calling, the greater the pressure that will come against it.</w:t>
      </w:r>
    </w:p>
    <w:p w14:paraId="7C88F37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F149D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many who feel genuinely called still collapse under pressure.</w:t>
      </w:r>
    </w:p>
    <w:p w14:paraId="3FAA91B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A45CA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were called, but not formed.</w:t>
      </w:r>
    </w:p>
    <w:p w14:paraId="7582C68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507502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9A047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Calling Alone Fails Under Pressure</w:t>
      </w:r>
    </w:p>
    <w:p w14:paraId="53A91F9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2DDB1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39F4A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excites the soul, but it does not discipline it.</w:t>
      </w:r>
    </w:p>
    <w:p w14:paraId="066B0CC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inspires the heart, but it does not train the will.</w:t>
      </w:r>
    </w:p>
    <w:p w14:paraId="53D5CF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8B738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exposes what formation has built—or failed to build.</w:t>
      </w:r>
    </w:p>
    <w:p w14:paraId="1CDC280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4F7BB6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resistance appears, calling alone cannot sustain consistency. When results are delayed, calling alone cannot maintain obedience. When emotions disappear, calling alone cannot produce endurance.</w:t>
      </w:r>
    </w:p>
    <w:p w14:paraId="6EDC4C3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65650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is what prepares a person to remain faithful when nothing feels rewarding.</w:t>
      </w:r>
    </w:p>
    <w:p w14:paraId="10E17F1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5D6062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Without formation:</w:t>
      </w:r>
    </w:p>
    <w:p w14:paraId="6EB7BE3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0A3ED2" w14:textId="77777777" w:rsidR="00D606A9" w:rsidRPr="00901A01" w:rsidRDefault="00D606A9" w:rsidP="00D606A9">
      <w:pPr>
        <w:numPr>
          <w:ilvl w:val="0"/>
          <w:numId w:val="1"/>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passion fades quickly</w:t>
      </w:r>
    </w:p>
    <w:p w14:paraId="1618C027" w14:textId="77777777" w:rsidR="00D606A9" w:rsidRPr="00901A01" w:rsidRDefault="00D606A9" w:rsidP="00D606A9">
      <w:pPr>
        <w:numPr>
          <w:ilvl w:val="0"/>
          <w:numId w:val="1"/>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discipline feels heavy</w:t>
      </w:r>
    </w:p>
    <w:p w14:paraId="4E90650B" w14:textId="77777777" w:rsidR="00D606A9" w:rsidRPr="00901A01" w:rsidRDefault="00D606A9" w:rsidP="00D606A9">
      <w:pPr>
        <w:numPr>
          <w:ilvl w:val="0"/>
          <w:numId w:val="1"/>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obedience becomes conditional</w:t>
      </w:r>
    </w:p>
    <w:p w14:paraId="14813EC6" w14:textId="77777777" w:rsidR="00D606A9" w:rsidRPr="00901A01" w:rsidRDefault="00D606A9" w:rsidP="00D606A9">
      <w:pPr>
        <w:numPr>
          <w:ilvl w:val="0"/>
          <w:numId w:val="1"/>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lastRenderedPageBreak/>
        <w:t>perseverance feels impossible</w:t>
      </w:r>
    </w:p>
    <w:p w14:paraId="3D51FB5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24D29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8AEA5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makes you visible.</w:t>
      </w:r>
    </w:p>
    <w:p w14:paraId="3F0FC20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makes you stable.</w:t>
      </w:r>
    </w:p>
    <w:p w14:paraId="5A93EFB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6049D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God is not impressed by how strong someone starts. He </w:t>
      </w:r>
      <w:proofErr w:type="gramStart"/>
      <w:r w:rsidRPr="00901A01">
        <w:rPr>
          <w:rFonts w:ascii="New" w:hAnsi="New" w:cs="Times New Roman"/>
          <w:color w:val="000000" w:themeColor="text1"/>
          <w:kern w:val="0"/>
          <w:sz w:val="29"/>
          <w:szCs w:val="29"/>
          <w14:ligatures w14:val="none"/>
        </w:rPr>
        <w:t>looks</w:t>
      </w:r>
      <w:proofErr w:type="gramEnd"/>
      <w:r w:rsidRPr="00901A01">
        <w:rPr>
          <w:rFonts w:ascii="New" w:hAnsi="New" w:cs="Times New Roman"/>
          <w:color w:val="000000" w:themeColor="text1"/>
          <w:kern w:val="0"/>
          <w:sz w:val="29"/>
          <w:szCs w:val="29"/>
          <w14:ligatures w14:val="none"/>
        </w:rPr>
        <w:t xml:space="preserve"> for who remains faithful when the process becomes uncomfortable.</w:t>
      </w:r>
    </w:p>
    <w:p w14:paraId="20FEDCA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64016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96CD9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Hidden Cost of Skipping Formation</w:t>
      </w:r>
    </w:p>
    <w:p w14:paraId="5B5A1F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80F94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E8855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believers experience moments of breakthrough but never establish long-term stability. They encounter God powerfully, but their lives remain inconsistent.</w:t>
      </w:r>
    </w:p>
    <w:p w14:paraId="2C50454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7F8DF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Why?</w:t>
      </w:r>
    </w:p>
    <w:p w14:paraId="1E76F5C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BFCF7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Because encounters are not the same as formation.</w:t>
      </w:r>
    </w:p>
    <w:p w14:paraId="5D8647C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7D087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Encounters can change a moment.</w:t>
      </w:r>
    </w:p>
    <w:p w14:paraId="6EBBAA2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changes a person.</w:t>
      </w:r>
    </w:p>
    <w:p w14:paraId="307AA47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03E8B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takes time. It involves repetition, pressure, correction, and silence. It reshapes character, not just behavior.</w:t>
      </w:r>
    </w:p>
    <w:p w14:paraId="6D03372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F68A7D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some people move from experience to experience, from season to season, without ever becoming grounded. They are constantly seeking renewal because nothing has been established.</w:t>
      </w:r>
    </w:p>
    <w:p w14:paraId="5CFCC67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57974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Skipping formation always leads to instability.</w:t>
      </w:r>
    </w:p>
    <w:p w14:paraId="03527D6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A14AE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does not rush formation because He is more interested in depth than speed. He prefers slow and stable growth over fast and fragile success.</w:t>
      </w:r>
    </w:p>
    <w:p w14:paraId="5CC471F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55EC7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5DB79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Formation Is Where Authority Is Built</w:t>
      </w:r>
    </w:p>
    <w:p w14:paraId="44583F2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7C3A6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0D841F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True spiritual authority is not given instantly. It is built over time.</w:t>
      </w:r>
    </w:p>
    <w:p w14:paraId="2367EA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48E242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grows where obedience is practiced consistently.</w:t>
      </w:r>
    </w:p>
    <w:p w14:paraId="3C0D7AB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strengthened where discipline is embraced.</w:t>
      </w:r>
    </w:p>
    <w:p w14:paraId="6C292E5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develops where pressure is endured without compromise.</w:t>
      </w:r>
    </w:p>
    <w:p w14:paraId="02E4CA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32CDD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opens the door.</w:t>
      </w:r>
    </w:p>
    <w:p w14:paraId="1E10467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builds the structure.</w:t>
      </w:r>
    </w:p>
    <w:p w14:paraId="716D2AE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131B8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person who is formed does not depend on constant encouragement. They do not collapse when emotions fluctuate. They do not abandon the process when resistance appears.</w:t>
      </w:r>
    </w:p>
    <w:p w14:paraId="6C132A5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4CE6F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stand.</w:t>
      </w:r>
    </w:p>
    <w:p w14:paraId="3F462A0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1C788F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Because formation produces stability, and stability produces endurance.</w:t>
      </w:r>
    </w:p>
    <w:p w14:paraId="5EDE429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ACC8E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2A381E1"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Question That Defines Everything</w:t>
      </w:r>
    </w:p>
    <w:p w14:paraId="05BA97A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2582EA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022F0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chapter ends with a question that must be answered honestly:</w:t>
      </w:r>
    </w:p>
    <w:p w14:paraId="2AD31D8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1F780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proofErr w:type="gramStart"/>
      <w:r w:rsidRPr="00901A01">
        <w:rPr>
          <w:rFonts w:ascii="New" w:hAnsi="New" w:cs="Times New Roman"/>
          <w:color w:val="000000" w:themeColor="text1"/>
          <w:kern w:val="0"/>
          <w:sz w:val="29"/>
          <w:szCs w:val="29"/>
          <w14:ligatures w14:val="none"/>
        </w:rPr>
        <w:t>Are you more interested in being called, or in being formed?</w:t>
      </w:r>
      <w:proofErr w:type="gramEnd"/>
    </w:p>
    <w:p w14:paraId="524BF3F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6DC162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will attract attention.</w:t>
      </w:r>
    </w:p>
    <w:p w14:paraId="044A342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will determine your future.</w:t>
      </w:r>
    </w:p>
    <w:p w14:paraId="2DBF842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3E7B2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start strong.</w:t>
      </w:r>
    </w:p>
    <w:p w14:paraId="23085C7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finish well.</w:t>
      </w:r>
    </w:p>
    <w:p w14:paraId="12D0296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D05A8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exists for those who refuse to remain unfinished.</w:t>
      </w:r>
    </w:p>
    <w:p w14:paraId="122D192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29A9A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the formation process has only just begun.</w:t>
      </w:r>
    </w:p>
    <w:p w14:paraId="445F55D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6E27CD"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2</w:t>
      </w:r>
    </w:p>
    <w:p w14:paraId="54F9AA8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90EF83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546E2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11CB4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Passion Is Not Enough</w:t>
      </w:r>
    </w:p>
    <w:p w14:paraId="4DAFE36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FB35E8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3F1E4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Passion is powerful.</w:t>
      </w:r>
    </w:p>
    <w:p w14:paraId="4379D94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491047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can move you to action.</w:t>
      </w:r>
    </w:p>
    <w:p w14:paraId="3A65C96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can awaken desire.</w:t>
      </w:r>
    </w:p>
    <w:p w14:paraId="6DEC9C1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can push you to start things you never imagined doing.</w:t>
      </w:r>
    </w:p>
    <w:p w14:paraId="292DA54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72A7D2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passion has a weakness that many ignore:</w:t>
      </w:r>
    </w:p>
    <w:p w14:paraId="1410B5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0D42D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passion is unstable.</w:t>
      </w:r>
    </w:p>
    <w:p w14:paraId="77CABC1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79F048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It rises quickly and fades just as fast. It depends heavily on emotions, circumstances, and immediate results. When things feel exciting, passion is strong. When resistance appears, passion weakens.</w:t>
      </w:r>
    </w:p>
    <w:p w14:paraId="6A7E0CE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C1F3E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passion alone cannot sustain a life of consistency.</w:t>
      </w:r>
    </w:p>
    <w:p w14:paraId="2BB6B3A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177D4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confuse passion with maturity. They assume that because they feel strongly about something, they are ready for it. But feeling ready and being prepared are not the same thing.</w:t>
      </w:r>
    </w:p>
    <w:p w14:paraId="6F2E60E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147638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uses passion to start a process.</w:t>
      </w:r>
    </w:p>
    <w:p w14:paraId="0AC214B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uses formation to sustain it.</w:t>
      </w:r>
    </w:p>
    <w:p w14:paraId="52A1DF8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088A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B2FEF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Emotional Cycle That Causes Many to Quit</w:t>
      </w:r>
    </w:p>
    <w:p w14:paraId="26EB35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79C43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268638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Most people follow the same emotional cycle:</w:t>
      </w:r>
    </w:p>
    <w:p w14:paraId="59BF99D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7ED9B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start with enthusiasm.</w:t>
      </w:r>
    </w:p>
    <w:p w14:paraId="6B72922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feel motivated.</w:t>
      </w:r>
    </w:p>
    <w:p w14:paraId="255CB74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make strong commitments.</w:t>
      </w:r>
    </w:p>
    <w:p w14:paraId="70EF2C8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8C10C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Then </w:t>
      </w:r>
      <w:proofErr w:type="gramStart"/>
      <w:r w:rsidRPr="00901A01">
        <w:rPr>
          <w:rFonts w:ascii="New" w:hAnsi="New" w:cs="Times New Roman"/>
          <w:color w:val="000000" w:themeColor="text1"/>
          <w:kern w:val="0"/>
          <w:sz w:val="29"/>
          <w:szCs w:val="29"/>
          <w14:ligatures w14:val="none"/>
        </w:rPr>
        <w:t>reality</w:t>
      </w:r>
      <w:proofErr w:type="gramEnd"/>
      <w:r w:rsidRPr="00901A01">
        <w:rPr>
          <w:rFonts w:ascii="New" w:hAnsi="New" w:cs="Times New Roman"/>
          <w:color w:val="000000" w:themeColor="text1"/>
          <w:kern w:val="0"/>
          <w:sz w:val="29"/>
          <w:szCs w:val="29"/>
          <w14:ligatures w14:val="none"/>
        </w:rPr>
        <w:t xml:space="preserve"> appears.</w:t>
      </w:r>
    </w:p>
    <w:p w14:paraId="726D9FE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29C3E6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feels heavy.</w:t>
      </w:r>
    </w:p>
    <w:p w14:paraId="6F13CFC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feels slow.</w:t>
      </w:r>
    </w:p>
    <w:p w14:paraId="66182DE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Results are not immediate.</w:t>
      </w:r>
    </w:p>
    <w:p w14:paraId="48A62B4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D6D7E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At that point, passion no longer fuels obedience.</w:t>
      </w:r>
    </w:p>
    <w:p w14:paraId="32265B1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82545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This is where many begin to struggle internally. They question their calling. They wonder if they heard God correctly. They assume that because the feeling is gone, something must be wrong.</w:t>
      </w:r>
    </w:p>
    <w:p w14:paraId="16EA10D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94679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the absence of emotion is not a sign of failure.</w:t>
      </w:r>
    </w:p>
    <w:p w14:paraId="5456C5C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an invitation to maturity.</w:t>
      </w:r>
    </w:p>
    <w:p w14:paraId="1FEE266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451A3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never intended passion to carry the weight of long-term obedience.</w:t>
      </w:r>
    </w:p>
    <w:p w14:paraId="0C0B51B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4A0FD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4DFCA7"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Discipline Outlasts Passion</w:t>
      </w:r>
    </w:p>
    <w:p w14:paraId="5FE254D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DD31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CB037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is not emotional.</w:t>
      </w:r>
    </w:p>
    <w:p w14:paraId="0F51EA1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intentional.</w:t>
      </w:r>
    </w:p>
    <w:p w14:paraId="548D5A3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DCB4AE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does not ask how you feel.</w:t>
      </w:r>
    </w:p>
    <w:p w14:paraId="0B06102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asks what you decided.</w:t>
      </w:r>
    </w:p>
    <w:p w14:paraId="02A5BE6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850A1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While passion depends on excitement, discipline depends on commitment. Discipline continues when motivation disappears. Discipline remains when no one is watching, applauding, or encouraging.</w:t>
      </w:r>
    </w:p>
    <w:p w14:paraId="29E019E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54F6B3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discipline produces stability.</w:t>
      </w:r>
    </w:p>
    <w:p w14:paraId="22D1202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CC609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disciplined person does not need constant emotional reinforcement. They do not stop simply because things feel difficult. They continue because they have already decided who they are becoming.</w:t>
      </w:r>
    </w:p>
    <w:p w14:paraId="7AA1B56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B90DA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Formation replaces passion with discipline—not to kill desire, but to anchor it.</w:t>
      </w:r>
    </w:p>
    <w:p w14:paraId="5E4CB1D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4EF1C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Passion ignites the fire.</w:t>
      </w:r>
    </w:p>
    <w:p w14:paraId="529E180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keeps it burning.</w:t>
      </w:r>
    </w:p>
    <w:p w14:paraId="160C183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08AEE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2A6FA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 xml:space="preserve">The Danger of </w:t>
      </w:r>
      <w:proofErr w:type="gramStart"/>
      <w:r w:rsidRPr="00901A01">
        <w:rPr>
          <w:rFonts w:ascii="TimesNewRomanPS-BoldMT" w:hAnsi="TimesNewRomanPS-BoldMT" w:cs="Times New Roman"/>
          <w:b/>
          <w:bCs/>
          <w:color w:val="000000" w:themeColor="text1"/>
          <w:kern w:val="0"/>
          <w:sz w:val="32"/>
          <w:szCs w:val="32"/>
          <w14:ligatures w14:val="none"/>
        </w:rPr>
        <w:t>Living</w:t>
      </w:r>
      <w:proofErr w:type="gramEnd"/>
      <w:r w:rsidRPr="00901A01">
        <w:rPr>
          <w:rFonts w:ascii="TimesNewRomanPS-BoldMT" w:hAnsi="TimesNewRomanPS-BoldMT" w:cs="Times New Roman"/>
          <w:b/>
          <w:bCs/>
          <w:color w:val="000000" w:themeColor="text1"/>
          <w:kern w:val="0"/>
          <w:sz w:val="32"/>
          <w:szCs w:val="32"/>
          <w14:ligatures w14:val="none"/>
        </w:rPr>
        <w:t xml:space="preserve"> Emotionally Led</w:t>
      </w:r>
    </w:p>
    <w:p w14:paraId="3009C85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584CD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88784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life led only by emotion is unstable by nature.</w:t>
      </w:r>
    </w:p>
    <w:p w14:paraId="5E7BCB2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E2EB72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Emotions change.</w:t>
      </w:r>
    </w:p>
    <w:p w14:paraId="7135D87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Circumstances shift.</w:t>
      </w:r>
    </w:p>
    <w:p w14:paraId="39BD4F8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exposes weakness.</w:t>
      </w:r>
    </w:p>
    <w:p w14:paraId="2E9FC34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2137C9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emotions lead:</w:t>
      </w:r>
    </w:p>
    <w:p w14:paraId="009EB79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F611CA" w14:textId="77777777" w:rsidR="00D606A9" w:rsidRPr="00901A01" w:rsidRDefault="00D606A9" w:rsidP="00D606A9">
      <w:pPr>
        <w:numPr>
          <w:ilvl w:val="0"/>
          <w:numId w:val="2"/>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obedience becomes conditional</w:t>
      </w:r>
    </w:p>
    <w:p w14:paraId="72156ED6" w14:textId="77777777" w:rsidR="00D606A9" w:rsidRPr="00901A01" w:rsidRDefault="00D606A9" w:rsidP="00D606A9">
      <w:pPr>
        <w:numPr>
          <w:ilvl w:val="0"/>
          <w:numId w:val="2"/>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consistency becomes optional</w:t>
      </w:r>
    </w:p>
    <w:p w14:paraId="3B4A0818" w14:textId="77777777" w:rsidR="00D606A9" w:rsidRPr="00901A01" w:rsidRDefault="00D606A9" w:rsidP="00D606A9">
      <w:pPr>
        <w:numPr>
          <w:ilvl w:val="0"/>
          <w:numId w:val="2"/>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perseverance becomes rare</w:t>
      </w:r>
    </w:p>
    <w:p w14:paraId="222560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F0278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E297DA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Emotion-led people often appear strong at the beginning, but they struggle when the process becomes repetitive, quiet, or demanding.</w:t>
      </w:r>
    </w:p>
    <w:p w14:paraId="08C5283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A4653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does not build stable lives on unstable foundations.</w:t>
      </w:r>
    </w:p>
    <w:p w14:paraId="53CC321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BAA9C4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does not remove passion—but He refuses to depend on it.</w:t>
      </w:r>
    </w:p>
    <w:p w14:paraId="3B396C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F6649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7DC19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lastRenderedPageBreak/>
        <w:t>Maturity Begins When Feelings Are No Longer in Control</w:t>
      </w:r>
    </w:p>
    <w:p w14:paraId="42784A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E0DD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CA8819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maturity begins at a specific moment:</w:t>
      </w:r>
    </w:p>
    <w:p w14:paraId="0780727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B34B2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moment you obey without feeling motivated.</w:t>
      </w:r>
    </w:p>
    <w:p w14:paraId="2A577C9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53DA7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where formation deepens.</w:t>
      </w:r>
    </w:p>
    <w:p w14:paraId="20F0DB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2B2A6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prayer is no longer exciting but you pray anyway.</w:t>
      </w:r>
    </w:p>
    <w:p w14:paraId="3A062FC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discipline is no longer inspiring but you remain consistent.</w:t>
      </w:r>
    </w:p>
    <w:p w14:paraId="1A63728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obedience costs more than it rewards.</w:t>
      </w:r>
    </w:p>
    <w:p w14:paraId="742E913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984FC5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That is where character is formed.</w:t>
      </w:r>
    </w:p>
    <w:p w14:paraId="3DD058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D11C3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That is where stability is built.</w:t>
      </w:r>
    </w:p>
    <w:p w14:paraId="7D342E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FB84F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trusts people who can remain faithful without emotional stimulation.</w:t>
      </w:r>
    </w:p>
    <w:p w14:paraId="2D29B91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4AED01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7204A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Stop When Passion Fades</w:t>
      </w:r>
    </w:p>
    <w:p w14:paraId="7E2975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A0B71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9CC62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stop not because they are evil or rebellious, but because they were never taught that passion would fade.</w:t>
      </w:r>
    </w:p>
    <w:p w14:paraId="186A5CA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7112A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expected obedience to always feel powerful.</w:t>
      </w:r>
    </w:p>
    <w:p w14:paraId="63E5CCB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expected discipline to always feel rewarding.</w:t>
      </w:r>
    </w:p>
    <w:p w14:paraId="01EC455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2D6D9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that expectation is broken, disappointment follows.</w:t>
      </w:r>
    </w:p>
    <w:p w14:paraId="49D299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F69949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formation teaches a different truth:</w:t>
      </w:r>
    </w:p>
    <w:p w14:paraId="007622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0315D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Faithfulness is not sustained by emotion.</w:t>
      </w:r>
    </w:p>
    <w:p w14:paraId="446AC48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sustained by decision.</w:t>
      </w:r>
    </w:p>
    <w:p w14:paraId="4F0192E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6CB1E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ones who finish are not the most passionate.</w:t>
      </w:r>
    </w:p>
    <w:p w14:paraId="06F1E7E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are the most disciplined.</w:t>
      </w:r>
    </w:p>
    <w:p w14:paraId="095A3B8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A941E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52927D"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A Necessary Adjustment</w:t>
      </w:r>
    </w:p>
    <w:p w14:paraId="5FCA8F2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E227B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1AE7A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chapter requires an internal adjustment:</w:t>
      </w:r>
    </w:p>
    <w:p w14:paraId="7E34FC4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1BE319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proofErr w:type="gramStart"/>
      <w:r w:rsidRPr="00901A01">
        <w:rPr>
          <w:rFonts w:ascii="New" w:hAnsi="New" w:cs="Times New Roman"/>
          <w:color w:val="000000" w:themeColor="text1"/>
          <w:kern w:val="0"/>
          <w:sz w:val="29"/>
          <w:szCs w:val="29"/>
          <w14:ligatures w14:val="none"/>
        </w:rPr>
        <w:t>Stop asking, “Do I feel like continuing?</w:t>
      </w:r>
      <w:proofErr w:type="gramEnd"/>
      <w:r w:rsidRPr="00901A01">
        <w:rPr>
          <w:rFonts w:ascii="New" w:hAnsi="New" w:cs="Times New Roman"/>
          <w:color w:val="000000" w:themeColor="text1"/>
          <w:kern w:val="0"/>
          <w:sz w:val="29"/>
          <w:szCs w:val="29"/>
          <w14:ligatures w14:val="none"/>
        </w:rPr>
        <w:t>”</w:t>
      </w:r>
    </w:p>
    <w:p w14:paraId="0882326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Start asking, “Who am I becoming if I stop?”</w:t>
      </w:r>
    </w:p>
    <w:p w14:paraId="05D3344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89C33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Passion will come and go.</w:t>
      </w:r>
    </w:p>
    <w:p w14:paraId="4A11ED2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stays.</w:t>
      </w:r>
    </w:p>
    <w:p w14:paraId="2CC35C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C89BC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understand this stop chasing emotional highs and start building spiritual strength.</w:t>
      </w:r>
    </w:p>
    <w:p w14:paraId="740C8C6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072982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447A2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490FA79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9C981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A8323C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Passion may start you.</w:t>
      </w:r>
    </w:p>
    <w:p w14:paraId="03FFCA4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only formation will keep you standing.</w:t>
      </w:r>
    </w:p>
    <w:p w14:paraId="06FFE8D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94AB9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If your obedience depends on how you feel, you will eventually stop.</w:t>
      </w:r>
    </w:p>
    <w:p w14:paraId="3C889D9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If your obedience depends on who you have decided to become, you will endure.</w:t>
      </w:r>
    </w:p>
    <w:p w14:paraId="6013B2B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EBB8A5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journey continues—not through excitement, but through discipline.</w:t>
      </w:r>
    </w:p>
    <w:p w14:paraId="2BB71B7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AA5D22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discipline is where true strength is formed.</w:t>
      </w:r>
    </w:p>
    <w:p w14:paraId="367B791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9E1EC55"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3</w:t>
      </w:r>
    </w:p>
    <w:p w14:paraId="2B34457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59656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39420B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B7254F"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Hidden Cost of Spiritual Immaturity</w:t>
      </w:r>
    </w:p>
    <w:p w14:paraId="511EF6A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EA46C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AA2AC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immaturity is rarely obvious at first.</w:t>
      </w:r>
    </w:p>
    <w:p w14:paraId="7C377F4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1BFF4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often hides behind activity, good intentions, and sincere faith. A person can love God, serve faithfully, and still remain immature. Immaturity is not the absence of belief—it is the absence of formation.</w:t>
      </w:r>
    </w:p>
    <w:p w14:paraId="651DDB5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74F65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cost of spiritual immaturity is high, but it is usually paid slowly and quietly.</w:t>
      </w:r>
    </w:p>
    <w:p w14:paraId="331A6D7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E691F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paid in instability.</w:t>
      </w:r>
    </w:p>
    <w:p w14:paraId="0379ECB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 inconsistency.</w:t>
      </w:r>
    </w:p>
    <w:p w14:paraId="777A453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 repeated cycles that never seem to close.</w:t>
      </w:r>
    </w:p>
    <w:p w14:paraId="28BD9BE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11E53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believers experience frustration not because God has failed them, but because immaturity has limited what they can carry.</w:t>
      </w:r>
    </w:p>
    <w:p w14:paraId="0293976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324CA4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71AB1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Immaturity Is Dangerous, Not Innocent</w:t>
      </w:r>
    </w:p>
    <w:p w14:paraId="54BC73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A15AA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51F52D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Immaturity is often excused as weakness, but it is more serious than that.</w:t>
      </w:r>
    </w:p>
    <w:p w14:paraId="0DB904D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FAF7E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 immature person reacts instead of responds.</w:t>
      </w:r>
    </w:p>
    <w:p w14:paraId="70045BC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interpret correction as rejection.</w:t>
      </w:r>
    </w:p>
    <w:p w14:paraId="7242212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confuse delay with denial.</w:t>
      </w:r>
    </w:p>
    <w:p w14:paraId="6DFFE8F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seek relief instead of growth.</w:t>
      </w:r>
    </w:p>
    <w:p w14:paraId="0D98D39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AFA714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Immaturity does not handle pressure well. When challenged, it withdraws. When confronted, it resists. When stretched, it breaks.</w:t>
      </w:r>
    </w:p>
    <w:p w14:paraId="34D831F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02B38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does not withhold responsibility from people because He is unfair. He withholds it because immaturity cannot sustain it.</w:t>
      </w:r>
    </w:p>
    <w:p w14:paraId="33ADAB6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95E0E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Calling without maturity leads to collapse.</w:t>
      </w:r>
    </w:p>
    <w:p w14:paraId="18E16D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3016A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E23B5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Difference Between Gifted and Grounded</w:t>
      </w:r>
    </w:p>
    <w:p w14:paraId="680B72A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3AB97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EA4F5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are gifted.</w:t>
      </w:r>
    </w:p>
    <w:p w14:paraId="0CF39F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are grounded.</w:t>
      </w:r>
    </w:p>
    <w:p w14:paraId="79283C6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A3625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Gifts attract attention.</w:t>
      </w:r>
    </w:p>
    <w:p w14:paraId="71FF77C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Grounding sustains influence.</w:t>
      </w:r>
    </w:p>
    <w:p w14:paraId="70A393B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E65CB2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A gifted but immature person may rise quickly, but they struggle to remain steady. Their effectiveness depends on external conditions—support, affirmation, or success.</w:t>
      </w:r>
    </w:p>
    <w:p w14:paraId="3230BAD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7CB21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grounded person remains stable regardless of circumstances.</w:t>
      </w:r>
    </w:p>
    <w:p w14:paraId="54C994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451D3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Grounding comes through formation. It develops through time, pressure, and obedience. It cannot be rushed, replaced, or bypassed.</w:t>
      </w:r>
    </w:p>
    <w:p w14:paraId="7A7EB5A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0B860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God often delays visible success.</w:t>
      </w:r>
    </w:p>
    <w:p w14:paraId="5720D95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is not denying progress—He is preventing collapse.</w:t>
      </w:r>
    </w:p>
    <w:p w14:paraId="223F88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53F8B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79B76A"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Immaturity Creates Repeating Cycles</w:t>
      </w:r>
    </w:p>
    <w:p w14:paraId="127E07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7F9F5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42BB4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One of the clearest signs of immaturity is repetition without growth.</w:t>
      </w:r>
    </w:p>
    <w:p w14:paraId="6A180FA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81E3B1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struggles return.</w:t>
      </w:r>
    </w:p>
    <w:p w14:paraId="7ACE842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lessons appear.</w:t>
      </w:r>
    </w:p>
    <w:p w14:paraId="5FB0A3F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setbacks repeat.</w:t>
      </w:r>
    </w:p>
    <w:p w14:paraId="168FCFE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27336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because God enjoys testing people, but because formation has not been completed.</w:t>
      </w:r>
    </w:p>
    <w:p w14:paraId="48EB94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9FED5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Unfinished processes create open cycles.</w:t>
      </w:r>
    </w:p>
    <w:p w14:paraId="62620E6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6CE9A4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Until maturity is established, progress remains limited. God does not move people forward simply because time passes. He moves them forward when transformation occurs.</w:t>
      </w:r>
    </w:p>
    <w:p w14:paraId="1F012CA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1A9F2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5802D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lastRenderedPageBreak/>
        <w:t>Why Pressure Reveals What Formation Has Built</w:t>
      </w:r>
    </w:p>
    <w:p w14:paraId="2670E47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FA84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A99F9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is not the enemy.</w:t>
      </w:r>
    </w:p>
    <w:p w14:paraId="225D84F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is a revealer.</w:t>
      </w:r>
    </w:p>
    <w:p w14:paraId="78C372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D0A2A0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exposes patience—or the lack of it.</w:t>
      </w:r>
    </w:p>
    <w:p w14:paraId="09FBF5D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reveals humility—or pride.</w:t>
      </w:r>
    </w:p>
    <w:p w14:paraId="2212E6B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uncovers obedience—or resistance.</w:t>
      </w:r>
    </w:p>
    <w:p w14:paraId="4A2AABE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2110B6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pressure causes someone to quit, it does not mean the pressure was too strong. It means the foundation was too weak.</w:t>
      </w:r>
    </w:p>
    <w:p w14:paraId="42EED2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15C88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allows pressure because pressure strengthens what formation is producing.</w:t>
      </w:r>
    </w:p>
    <w:p w14:paraId="61BC043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FBA6C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Immaturity avoids pressure.</w:t>
      </w:r>
    </w:p>
    <w:p w14:paraId="4538E0A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Maturity learns through it.</w:t>
      </w:r>
    </w:p>
    <w:p w14:paraId="320E41E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03045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CAA47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Correction Is the Path to Stability</w:t>
      </w:r>
    </w:p>
    <w:p w14:paraId="37147D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1196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DA114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Immature people resist correction.</w:t>
      </w:r>
    </w:p>
    <w:p w14:paraId="59D5681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Mature people value it.</w:t>
      </w:r>
    </w:p>
    <w:p w14:paraId="6B074D5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2FD12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Correction is not punishment.</w:t>
      </w:r>
    </w:p>
    <w:p w14:paraId="4F77ECC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alignment.</w:t>
      </w:r>
    </w:p>
    <w:p w14:paraId="46C39B2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2439F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reject correction remain unstable. Those who accept it grow stronger.</w:t>
      </w:r>
    </w:p>
    <w:p w14:paraId="5DD0191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602E5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corrects those He intends to establish.</w:t>
      </w:r>
    </w:p>
    <w:p w14:paraId="6BDEEAB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1E04FC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Avoiding correction may feel safe, but it guarantees stagnation. Growth requires adjustment, and adjustment requires humility.</w:t>
      </w:r>
    </w:p>
    <w:p w14:paraId="7560FCD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D016B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03A80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Shift That Changes Everything</w:t>
      </w:r>
    </w:p>
    <w:p w14:paraId="4D519D3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09E3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9631A3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Maturity begins when a person stops asking, “Why is this happening to me?”</w:t>
      </w:r>
    </w:p>
    <w:p w14:paraId="79F227E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starts asking, “What is this forming in me?”</w:t>
      </w:r>
    </w:p>
    <w:p w14:paraId="59F23E1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D44920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That shift transforms pressure into purpose.</w:t>
      </w:r>
    </w:p>
    <w:p w14:paraId="0AA4088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1E86DB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is not about becoming perfect.</w:t>
      </w:r>
    </w:p>
    <w:p w14:paraId="5CC6390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about becoming stable.</w:t>
      </w:r>
    </w:p>
    <w:p w14:paraId="3B85E3A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7B8D6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EBAAE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3C08A3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26EC2E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38F02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immaturity costs more than most realize. It delays progress, weakens endurance, and limits authority.</w:t>
      </w:r>
    </w:p>
    <w:p w14:paraId="49615A1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C9E2F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immaturity is not permanent.</w:t>
      </w:r>
    </w:p>
    <w:p w14:paraId="7A1624C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E8DE5D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changes everything.</w:t>
      </w:r>
    </w:p>
    <w:p w14:paraId="64B688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9B1909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Those who submit to the process do not remain fragile. They become grounded, stable, and capable of carrying what God entrusts to them.</w:t>
      </w:r>
    </w:p>
    <w:p w14:paraId="3C04224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A3031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that stability is what allows them to stand—when others fall.</w:t>
      </w:r>
    </w:p>
    <w:p w14:paraId="59B942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335F942"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4</w:t>
      </w:r>
    </w:p>
    <w:p w14:paraId="38A8328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A6CE1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3E186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3B40D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God Delays What He Has Promised</w:t>
      </w:r>
    </w:p>
    <w:p w14:paraId="4E3484D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D970F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CEADE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is one of the greatest tests of faith.</w:t>
      </w:r>
    </w:p>
    <w:p w14:paraId="0AF28DC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34CAE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believe God’s promises.</w:t>
      </w:r>
    </w:p>
    <w:p w14:paraId="0257E23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understand God’s timing.</w:t>
      </w:r>
    </w:p>
    <w:p w14:paraId="008D647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53197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a promise is given, expectation rises. Hope increases. Vision becomes clear. But when fulfillment does not arrive quickly, questions begin to surface.</w:t>
      </w:r>
    </w:p>
    <w:p w14:paraId="4E04057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51C7C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Did I hear God correctly?</w:t>
      </w:r>
    </w:p>
    <w:p w14:paraId="5B68C25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Did I miss something?</w:t>
      </w:r>
    </w:p>
    <w:p w14:paraId="5CF4D9F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Why is nothing happening?</w:t>
      </w:r>
    </w:p>
    <w:p w14:paraId="385B192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E08B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often feels like denial, but they are not the same.</w:t>
      </w:r>
    </w:p>
    <w:p w14:paraId="565ACFD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E3AE0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delays not to frustrate you, but to form you.</w:t>
      </w:r>
    </w:p>
    <w:p w14:paraId="5D988E0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8E491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D96ABF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lastRenderedPageBreak/>
        <w:t>Delay Reveals What You Are Depending On</w:t>
      </w:r>
    </w:p>
    <w:p w14:paraId="084F9D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14B237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9CACC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exposes the foundation of a person’s faith.</w:t>
      </w:r>
    </w:p>
    <w:p w14:paraId="179E183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1353A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things move quickly, faith feels easy. But when progress slows, what you truly depend on becomes visible.</w:t>
      </w:r>
    </w:p>
    <w:p w14:paraId="2B7D734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BB5DE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Some depend on results.</w:t>
      </w:r>
    </w:p>
    <w:p w14:paraId="5D0F3AB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Some depend on affirmation.</w:t>
      </w:r>
    </w:p>
    <w:p w14:paraId="2C4C74B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Some depend on momentum.</w:t>
      </w:r>
    </w:p>
    <w:p w14:paraId="0C26827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C6733D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formation teaches dependence on God alone.</w:t>
      </w:r>
    </w:p>
    <w:p w14:paraId="5E3BC20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59040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external reinforcement disappears, internal strength must exist. Delay removes crutches so that character can be developed.</w:t>
      </w:r>
    </w:p>
    <w:p w14:paraId="7A06FE7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5CC2C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is not withholding what He promised.</w:t>
      </w:r>
    </w:p>
    <w:p w14:paraId="76A9BBF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is preparing the person who must carry it.</w:t>
      </w:r>
    </w:p>
    <w:p w14:paraId="689DB57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46BCD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C7699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Promises Require Capacity</w:t>
      </w:r>
    </w:p>
    <w:p w14:paraId="4E296A8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E916F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21B0C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Every promise has weight.</w:t>
      </w:r>
    </w:p>
    <w:p w14:paraId="7986C5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252288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greater the promise, the greater the capacity required to sustain it. God does not release what would crush the person receiving it.</w:t>
      </w:r>
    </w:p>
    <w:p w14:paraId="64EA2CE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C9233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is often the space where capacity is built.</w:t>
      </w:r>
    </w:p>
    <w:p w14:paraId="6D58962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8601B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Patience grows in delay.</w:t>
      </w:r>
    </w:p>
    <w:p w14:paraId="01FD446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Humility grows in delay.</w:t>
      </w:r>
    </w:p>
    <w:p w14:paraId="6C367C7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Endurance grows in delay.</w:t>
      </w:r>
    </w:p>
    <w:p w14:paraId="0152830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7A90F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feels like waiting is actually preparation.</w:t>
      </w:r>
    </w:p>
    <w:p w14:paraId="5A184E9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18CBE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675481"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Quick Fulfillment Often Leads to Collapse</w:t>
      </w:r>
    </w:p>
    <w:p w14:paraId="7A21A23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59118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F01C04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ask God to move faster, not realizing that speed often produces instability.</w:t>
      </w:r>
    </w:p>
    <w:p w14:paraId="71396C9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076A5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Quick fulfillment without formation creates pressure without structure. It places responsibility on people who are not yet ready to carry it.</w:t>
      </w:r>
    </w:p>
    <w:p w14:paraId="0E87801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4AEA0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has seen enough collapse to know this truth:</w:t>
      </w:r>
    </w:p>
    <w:p w14:paraId="78019E7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128CF1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better to delay success than to repair destruction.</w:t>
      </w:r>
    </w:p>
    <w:p w14:paraId="459D5E1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12EEC1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protects the promise by strengthening the person.</w:t>
      </w:r>
    </w:p>
    <w:p w14:paraId="402361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59B7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EEBBA1"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Silence That Forms Strength</w:t>
      </w:r>
    </w:p>
    <w:p w14:paraId="25A0C10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31992C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203AA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is often accompanied by silence.</w:t>
      </w:r>
    </w:p>
    <w:p w14:paraId="1A76DD2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0EFBC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speaks clearly at the beginning, then appears quiet in the middle. This silence is intentional. It forces growth without constant instruction.</w:t>
      </w:r>
    </w:p>
    <w:p w14:paraId="22DD0C1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5263E5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teaches discernment.</w:t>
      </w:r>
    </w:p>
    <w:p w14:paraId="7732D4A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develops perseverance.</w:t>
      </w:r>
    </w:p>
    <w:p w14:paraId="741573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strengthens obedience.</w:t>
      </w:r>
    </w:p>
    <w:p w14:paraId="75EA6AF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D178CE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remain faithful in silence are being trained to lead without constant reassurance.</w:t>
      </w:r>
    </w:p>
    <w:p w14:paraId="4B866D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28E49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D7A2D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Test of Consistency</w:t>
      </w:r>
    </w:p>
    <w:p w14:paraId="1190094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C088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E32978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tests consistency more than passion.</w:t>
      </w:r>
    </w:p>
    <w:p w14:paraId="35EBEB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B4EA6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Anyone can obey when things move quickly. Consistency is revealed when progress is slow.</w:t>
      </w:r>
    </w:p>
    <w:p w14:paraId="559157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E0FF0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watches who remains faithful without visible results. Those who continue in obedience during delay are proving that their commitment is not conditional.</w:t>
      </w:r>
    </w:p>
    <w:p w14:paraId="29A571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FD95C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filters motives.</w:t>
      </w:r>
    </w:p>
    <w:p w14:paraId="7D66CC3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separates those who want fulfillment from those who want formation.</w:t>
      </w:r>
    </w:p>
    <w:p w14:paraId="6BB4BE7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FC5B9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5165E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What Delay Produces in the Formed Person</w:t>
      </w:r>
    </w:p>
    <w:p w14:paraId="50BFFAE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0A616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47068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produces stability.</w:t>
      </w:r>
    </w:p>
    <w:p w14:paraId="14D1602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produces humility.</w:t>
      </w:r>
    </w:p>
    <w:p w14:paraId="3F62711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produces depth.</w:t>
      </w:r>
    </w:p>
    <w:p w14:paraId="3E9A412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EC3147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endure delay do not rush when opportunity finally arrives. They move with wisdom, not desperation.</w:t>
      </w:r>
    </w:p>
    <w:p w14:paraId="5CF41CA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FAFD5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have learned to stand without reward. That is why they can handle blessing without pride.</w:t>
      </w:r>
    </w:p>
    <w:p w14:paraId="06D5DCE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8966A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333C5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2F9E36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9B2AF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2CB71F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is not punishment.</w:t>
      </w:r>
    </w:p>
    <w:p w14:paraId="61DFC15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preparation.</w:t>
      </w:r>
    </w:p>
    <w:p w14:paraId="6009BBD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7803A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delays promises to protect people from premature collapse. He forms character before releasing responsibility.</w:t>
      </w:r>
    </w:p>
    <w:p w14:paraId="473090E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D34D8F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understand this stop fighting delay and start cooperating with formation.</w:t>
      </w:r>
    </w:p>
    <w:p w14:paraId="5F7397A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8CBB8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when the promise finally arrives, they are ready—not just to receive it, but to sustain it.</w:t>
      </w:r>
    </w:p>
    <w:p w14:paraId="6203F5A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F4C570"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5</w:t>
      </w:r>
    </w:p>
    <w:p w14:paraId="6547407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81DD5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153BF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A9E85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Formation Happens Under Pressure</w:t>
      </w:r>
    </w:p>
    <w:p w14:paraId="4C423B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3FB03C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FCD9B2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is unavoidable.</w:t>
      </w:r>
    </w:p>
    <w:p w14:paraId="3DC5EC2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D025F6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Every person who chooses consistency will eventually encounter resistance. Pressure appears when commitment deepens, when obedience becomes costly, and when the process begins to shape character instead of comfort.</w:t>
      </w:r>
    </w:p>
    <w:p w14:paraId="0F13B3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1E2222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is not a sign that something is wrong.</w:t>
      </w:r>
    </w:p>
    <w:p w14:paraId="5B455EF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evidence that formation is working.</w:t>
      </w:r>
    </w:p>
    <w:p w14:paraId="0F588B3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2E2706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misunderstand pressure try to escape it.</w:t>
      </w:r>
    </w:p>
    <w:p w14:paraId="53FF506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understand formation learn through it.</w:t>
      </w:r>
    </w:p>
    <w:p w14:paraId="04BC34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2D0A8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FA05B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Pressure Is Necessary</w:t>
      </w:r>
    </w:p>
    <w:p w14:paraId="5FB9C5B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E3234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CDF35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cannot happen in comfort alone.</w:t>
      </w:r>
    </w:p>
    <w:p w14:paraId="1FFC936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7AF2DC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Comfort preserves what already exists.</w:t>
      </w:r>
    </w:p>
    <w:p w14:paraId="567D26C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transforms what must change.</w:t>
      </w:r>
    </w:p>
    <w:p w14:paraId="1A46870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B7CBE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Without pressure, weaknesses remain hidden. Without resistance, character is never tested. Pressure exposes what encouragement cannot.</w:t>
      </w:r>
    </w:p>
    <w:p w14:paraId="0C1515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D995F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allows pressure because pressure reveals truth.</w:t>
      </w:r>
    </w:p>
    <w:p w14:paraId="795C11C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22FDB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reveals motives.</w:t>
      </w:r>
    </w:p>
    <w:p w14:paraId="456B7FF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reveals maturity.</w:t>
      </w:r>
    </w:p>
    <w:p w14:paraId="4819DD1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reveals endurance.</w:t>
      </w:r>
    </w:p>
    <w:p w14:paraId="2343561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4B1DB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Calling may attract opportunity, but pressure determines sustainability.</w:t>
      </w:r>
    </w:p>
    <w:p w14:paraId="01C0533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446A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DC3DDD4"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Pressure Exposes What Is Not Yet Formed</w:t>
      </w:r>
    </w:p>
    <w:p w14:paraId="1E21D4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D1B06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16813B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pressure increases, unformed areas surface quickly.</w:t>
      </w:r>
    </w:p>
    <w:p w14:paraId="60C8255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4D9C1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Impatience appears.</w:t>
      </w:r>
    </w:p>
    <w:p w14:paraId="31696F7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Insecurity rises.</w:t>
      </w:r>
    </w:p>
    <w:p w14:paraId="34E573D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Fear becomes louder.</w:t>
      </w:r>
    </w:p>
    <w:p w14:paraId="619A73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Pride resists correction.</w:t>
      </w:r>
    </w:p>
    <w:p w14:paraId="7D54628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54B51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These reactions are not failures. They are indicators.</w:t>
      </w:r>
    </w:p>
    <w:p w14:paraId="31B47B0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3E10B3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Pressure </w:t>
      </w:r>
      <w:proofErr w:type="gramStart"/>
      <w:r w:rsidRPr="00901A01">
        <w:rPr>
          <w:rFonts w:ascii="New" w:hAnsi="New" w:cs="Times New Roman"/>
          <w:color w:val="000000" w:themeColor="text1"/>
          <w:kern w:val="0"/>
          <w:sz w:val="29"/>
          <w:szCs w:val="29"/>
          <w14:ligatures w14:val="none"/>
        </w:rPr>
        <w:t>shows</w:t>
      </w:r>
      <w:proofErr w:type="gramEnd"/>
      <w:r w:rsidRPr="00901A01">
        <w:rPr>
          <w:rFonts w:ascii="New" w:hAnsi="New" w:cs="Times New Roman"/>
          <w:color w:val="000000" w:themeColor="text1"/>
          <w:kern w:val="0"/>
          <w:sz w:val="29"/>
          <w:szCs w:val="29"/>
          <w14:ligatures w14:val="none"/>
        </w:rPr>
        <w:t xml:space="preserve"> where formation must continue.</w:t>
      </w:r>
    </w:p>
    <w:p w14:paraId="1B7936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39D6E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Avoiding pressure does not remove weakness—it preserves it. Formation requires confrontation with what is underdeveloped.</w:t>
      </w:r>
    </w:p>
    <w:p w14:paraId="09F6655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9A730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3BA4C4"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Quit When Pressure Appears</w:t>
      </w:r>
    </w:p>
    <w:p w14:paraId="772CC92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C2D776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4A273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Most people quit not because pressure is unbearable, but because they were never taught its purpose.</w:t>
      </w:r>
    </w:p>
    <w:p w14:paraId="02CE8A4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9B62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assume pressure means they chose the wrong path.</w:t>
      </w:r>
    </w:p>
    <w:p w14:paraId="0C1E450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believe difficulty indicates divine disapproval.</w:t>
      </w:r>
    </w:p>
    <w:p w14:paraId="004C0D4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A6BC9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But pressure often confirms alignment.</w:t>
      </w:r>
    </w:p>
    <w:p w14:paraId="179E4F4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F54AEF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enemy resists what matters. The process intensifies where growth is occurring.</w:t>
      </w:r>
    </w:p>
    <w:p w14:paraId="5EC875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5A321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quit early misunderstand pressure as rejection instead of refinement.</w:t>
      </w:r>
    </w:p>
    <w:p w14:paraId="5E41B4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AD68D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9C260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Pressure Builds Inner Strength</w:t>
      </w:r>
    </w:p>
    <w:p w14:paraId="7D6A875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D62CE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858B2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develops internal strength that cannot be produced any other way.</w:t>
      </w:r>
    </w:p>
    <w:p w14:paraId="6F3782D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A497F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Strength is not built through inspiration.</w:t>
      </w:r>
    </w:p>
    <w:p w14:paraId="2866378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Strength is built through resistance.</w:t>
      </w:r>
    </w:p>
    <w:p w14:paraId="746DA9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E08F9C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Every time pressure is endured without compromise, capacity increases. What once felt overwhelming becomes manageable. What once felt heavy becomes familiar.</w:t>
      </w:r>
    </w:p>
    <w:p w14:paraId="2963695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CDEA5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how stability is formed.</w:t>
      </w:r>
    </w:p>
    <w:p w14:paraId="27A4692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6374B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82092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God Does Not Remove All Pressure</w:t>
      </w:r>
    </w:p>
    <w:p w14:paraId="42A68B4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3A797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528D1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could remove pressure instantly—but He rarely does.</w:t>
      </w:r>
    </w:p>
    <w:p w14:paraId="79FA9FE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D5AC9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because He lacks power, but because He values formation.</w:t>
      </w:r>
    </w:p>
    <w:p w14:paraId="064A601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E55204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Removing pressure would interrupt growth. It would preserve immaturity and delay strength.</w:t>
      </w:r>
    </w:p>
    <w:p w14:paraId="52C4406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DE7659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God’s goal is not comfort.</w:t>
      </w:r>
    </w:p>
    <w:p w14:paraId="4131383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His goal is stability.</w:t>
      </w:r>
    </w:p>
    <w:p w14:paraId="184627B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6F595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learn under pressure become reliable under responsibility.</w:t>
      </w:r>
    </w:p>
    <w:p w14:paraId="08C477F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3A17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3A9C62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Pressure and Obedience</w:t>
      </w:r>
    </w:p>
    <w:p w14:paraId="5324467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B15F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9AA15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tests obedience more than faith.</w:t>
      </w:r>
    </w:p>
    <w:p w14:paraId="532D78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64648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Faith believes God can act.</w:t>
      </w:r>
    </w:p>
    <w:p w14:paraId="3071003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Obedience continues when He does not.</w:t>
      </w:r>
    </w:p>
    <w:p w14:paraId="7A21CC7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DACE70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Under pressure, obedience becomes costly. It requires commitment beyond emotion and consistency beyond convenience.</w:t>
      </w:r>
    </w:p>
    <w:p w14:paraId="6D292CB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A696C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where formation becomes visible.</w:t>
      </w:r>
    </w:p>
    <w:p w14:paraId="14F3C9E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94984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A39A7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Difference Between Breaking and Being Built</w:t>
      </w:r>
    </w:p>
    <w:p w14:paraId="01698E9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98F012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2C230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either breaks people or builds them.</w:t>
      </w:r>
    </w:p>
    <w:p w14:paraId="4E481A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270C7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difference is not pressure itself, but posture.</w:t>
      </w:r>
    </w:p>
    <w:p w14:paraId="5816060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F2EBE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Those who resist formation break.</w:t>
      </w:r>
    </w:p>
    <w:p w14:paraId="054FD15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submit to it are built.</w:t>
      </w:r>
    </w:p>
    <w:p w14:paraId="621E855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EF38A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Submission allows pressure to refine instead of destroy.</w:t>
      </w:r>
    </w:p>
    <w:p w14:paraId="3F5DE9F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E472A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0F6209"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1430C64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E33E89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6F9FD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is not your enemy.</w:t>
      </w:r>
    </w:p>
    <w:p w14:paraId="0D529AB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your training ground.</w:t>
      </w:r>
    </w:p>
    <w:p w14:paraId="350577F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DD89F7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happens where pressure is allowed to do its work.</w:t>
      </w:r>
    </w:p>
    <w:p w14:paraId="6A6981E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CAA2CB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endure pressure with humility do not collapse. They rise stronger, more stable, and better prepared for what lies ahead.</w:t>
      </w:r>
    </w:p>
    <w:p w14:paraId="5781B36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CD6C1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that strength becomes the foundation for standing—no matter what comes next.</w:t>
      </w:r>
    </w:p>
    <w:p w14:paraId="54B85BC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A52487"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6</w:t>
      </w:r>
    </w:p>
    <w:p w14:paraId="3D771C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D9F2C5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E74BBB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51C7C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Danger of Unfinished Processes</w:t>
      </w:r>
    </w:p>
    <w:p w14:paraId="5F69D99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CE17F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7AB7A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things are as damaging as unfinished processes.</w:t>
      </w:r>
    </w:p>
    <w:p w14:paraId="31E42F7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FD27F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Most people do not abandon their journey all at once. They stop slowly. Quietly. They leave things incomplete, assuming they can return later.</w:t>
      </w:r>
    </w:p>
    <w:p w14:paraId="1FF2283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FE5DE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unfinished processes do not remain neutral.</w:t>
      </w:r>
    </w:p>
    <w:p w14:paraId="6465A4D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create instability.</w:t>
      </w:r>
    </w:p>
    <w:p w14:paraId="2A72775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5A3D2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is a God of completion. What He begins, He intends to finish. When processes are abandoned prematurely, formation is interrupted, and weakness remains unresolved.</w:t>
      </w:r>
    </w:p>
    <w:p w14:paraId="14E79E4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B0301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6308B9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Unfinished Processes Create Vulnerability</w:t>
      </w:r>
    </w:p>
    <w:p w14:paraId="4F68C98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08CC9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9D705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Every spiritual process exists to form something specific.</w:t>
      </w:r>
    </w:p>
    <w:p w14:paraId="00EB3E8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BCB979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the process is interrupted, the formation is incomplete. Gaps remain in character, discipline, and endurance. Those gaps become points of vulnerability.</w:t>
      </w:r>
    </w:p>
    <w:p w14:paraId="2C844D8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A03EF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Unfinished processes:</w:t>
      </w:r>
    </w:p>
    <w:p w14:paraId="209D5A2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98A019" w14:textId="77777777" w:rsidR="00D606A9" w:rsidRPr="00901A01" w:rsidRDefault="00D606A9" w:rsidP="00D606A9">
      <w:pPr>
        <w:numPr>
          <w:ilvl w:val="0"/>
          <w:numId w:val="3"/>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weaken consistency</w:t>
      </w:r>
    </w:p>
    <w:p w14:paraId="2D42CAAE" w14:textId="77777777" w:rsidR="00D606A9" w:rsidRPr="00901A01" w:rsidRDefault="00D606A9" w:rsidP="00D606A9">
      <w:pPr>
        <w:numPr>
          <w:ilvl w:val="0"/>
          <w:numId w:val="3"/>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distort discernment</w:t>
      </w:r>
    </w:p>
    <w:p w14:paraId="766648C1" w14:textId="77777777" w:rsidR="00D606A9" w:rsidRPr="00901A01" w:rsidRDefault="00D606A9" w:rsidP="00D606A9">
      <w:pPr>
        <w:numPr>
          <w:ilvl w:val="0"/>
          <w:numId w:val="3"/>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create spiritual fatigue</w:t>
      </w:r>
    </w:p>
    <w:p w14:paraId="4D020242" w14:textId="77777777" w:rsidR="00D606A9" w:rsidRPr="00901A01" w:rsidRDefault="00D606A9" w:rsidP="00D606A9">
      <w:pPr>
        <w:numPr>
          <w:ilvl w:val="0"/>
          <w:numId w:val="3"/>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reopen old cycles</w:t>
      </w:r>
    </w:p>
    <w:p w14:paraId="611D78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29B9DD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02685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is not completed does not disappear. It waits.</w:t>
      </w:r>
    </w:p>
    <w:p w14:paraId="6268BBE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6FD438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D14EEEF"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Illusion of Progress Without Completion</w:t>
      </w:r>
    </w:p>
    <w:p w14:paraId="471F0C9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328E1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81D9A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Many people stay busy to avoid finishing.</w:t>
      </w:r>
    </w:p>
    <w:p w14:paraId="7B87B89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0C0E89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move on to something new instead of completing what they started. New beginnings feel exciting. Completion feels demanding.</w:t>
      </w:r>
    </w:p>
    <w:p w14:paraId="23A7FF8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030F5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progress without completion is illusion.</w:t>
      </w:r>
    </w:p>
    <w:p w14:paraId="336FB3D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537DC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measures growth by depth, not activity. Completion seals formation. Without it, advancement remains superficial.</w:t>
      </w:r>
    </w:p>
    <w:p w14:paraId="210DDF8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448D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FD794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God Repeats Lessons</w:t>
      </w:r>
    </w:p>
    <w:p w14:paraId="032168F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3C38D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0967C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Unfinished processes explain repeated lessons.</w:t>
      </w:r>
    </w:p>
    <w:p w14:paraId="33DF30C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5E58D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a lesson is not learned fully, it returns. Not as punishment, but as opportunity.</w:t>
      </w:r>
    </w:p>
    <w:p w14:paraId="0284270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DACE8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repeats what we avoid.</w:t>
      </w:r>
    </w:p>
    <w:p w14:paraId="3F30E7D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23BA7D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struggles reappear.</w:t>
      </w:r>
    </w:p>
    <w:p w14:paraId="55A35A9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resistance returns.</w:t>
      </w:r>
    </w:p>
    <w:p w14:paraId="76D7517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same testing resurfaces.</w:t>
      </w:r>
    </w:p>
    <w:p w14:paraId="3D5DDAD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A127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Until completion happens, progression pauses.</w:t>
      </w:r>
    </w:p>
    <w:p w14:paraId="4562DE8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FEE61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CDB10F"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Cost of Abandoning Processes Too Early</w:t>
      </w:r>
    </w:p>
    <w:p w14:paraId="430E68D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D8B22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378F4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Abandoning a process early often feels like relief. Pressure decreases. Responsibility lifts. But the long-term cost is high.</w:t>
      </w:r>
    </w:p>
    <w:p w14:paraId="1C7FB1F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DA31A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Unfinished processes:</w:t>
      </w:r>
    </w:p>
    <w:p w14:paraId="72AFE2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8AAAB9" w14:textId="77777777" w:rsidR="00D606A9" w:rsidRPr="00901A01" w:rsidRDefault="00D606A9" w:rsidP="00D606A9">
      <w:pPr>
        <w:numPr>
          <w:ilvl w:val="0"/>
          <w:numId w:val="4"/>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delay maturity</w:t>
      </w:r>
    </w:p>
    <w:p w14:paraId="42C45EF0" w14:textId="77777777" w:rsidR="00D606A9" w:rsidRPr="00901A01" w:rsidRDefault="00D606A9" w:rsidP="00D606A9">
      <w:pPr>
        <w:numPr>
          <w:ilvl w:val="0"/>
          <w:numId w:val="4"/>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reduce authority</w:t>
      </w:r>
    </w:p>
    <w:p w14:paraId="027AEDF7" w14:textId="77777777" w:rsidR="00D606A9" w:rsidRPr="00901A01" w:rsidRDefault="00D606A9" w:rsidP="00D606A9">
      <w:pPr>
        <w:numPr>
          <w:ilvl w:val="0"/>
          <w:numId w:val="4"/>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create emotional exhaustion</w:t>
      </w:r>
    </w:p>
    <w:p w14:paraId="4107C8DD" w14:textId="77777777" w:rsidR="00D606A9" w:rsidRPr="00901A01" w:rsidRDefault="00D606A9" w:rsidP="00D606A9">
      <w:pPr>
        <w:numPr>
          <w:ilvl w:val="0"/>
          <w:numId w:val="4"/>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produce instability under pressure</w:t>
      </w:r>
    </w:p>
    <w:p w14:paraId="62B19F9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44B53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E8791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God’s intention was formation, not frustration. But formation requires perseverance.</w:t>
      </w:r>
    </w:p>
    <w:p w14:paraId="2A79273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E3337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3B249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Completion Produces Authority</w:t>
      </w:r>
    </w:p>
    <w:p w14:paraId="46F6A69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60E4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3D8F5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established at the end, not the beginning.</w:t>
      </w:r>
    </w:p>
    <w:p w14:paraId="2BB180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ADFEB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complete what God assigns carry credibility. Completion proves faithfulness.</w:t>
      </w:r>
    </w:p>
    <w:p w14:paraId="5512858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299895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entrusts greater responsibility to those who finish well.</w:t>
      </w:r>
    </w:p>
    <w:p w14:paraId="1736039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350B9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Completion closes doors the enemy uses. It seals ground that was contested.</w:t>
      </w:r>
    </w:p>
    <w:p w14:paraId="240AF8E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FC57B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BEDDF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Fear Completion</w:t>
      </w:r>
    </w:p>
    <w:p w14:paraId="3F56A46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ECC79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B11DE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Completion removes excuses.</w:t>
      </w:r>
    </w:p>
    <w:p w14:paraId="24D610E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530E7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At the end, responsibility increases. Expectations rise. Identity becomes clear.</w:t>
      </w:r>
    </w:p>
    <w:p w14:paraId="645DB21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85AFD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Some avoid completion because it demands ownership.</w:t>
      </w:r>
    </w:p>
    <w:p w14:paraId="18B7874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CD5CD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formation is incomplete until responsibility is embraced.</w:t>
      </w:r>
    </w:p>
    <w:p w14:paraId="0870CC0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50DDE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B5E8059"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336EB97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9CDC99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BCA5D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Unfinished processes weaken stability. Completed processes strengthen authority.</w:t>
      </w:r>
    </w:p>
    <w:p w14:paraId="2E33E59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FC286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does not rush completion, but He always requires it.</w:t>
      </w:r>
    </w:p>
    <w:p w14:paraId="3FA5C62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AF0FB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commit to finishing what God starts do not live in cycles. They move forward established, grounded, and prepared.</w:t>
      </w:r>
    </w:p>
    <w:p w14:paraId="37F9F77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97FF0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Completion is not optional.</w:t>
      </w:r>
    </w:p>
    <w:p w14:paraId="611F851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essential.</w:t>
      </w:r>
    </w:p>
    <w:p w14:paraId="11426DA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C75310D"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7</w:t>
      </w:r>
    </w:p>
    <w:p w14:paraId="76E79EF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EC9F1A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49371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7D24A03"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Discipline: The Language of the Mature</w:t>
      </w:r>
    </w:p>
    <w:p w14:paraId="396E2FD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2DB09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DC126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is often misunderstood.</w:t>
      </w:r>
    </w:p>
    <w:p w14:paraId="07BBD8A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74796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Many see discipline as restriction, punishment, or loss of freedom. In </w:t>
      </w:r>
      <w:proofErr w:type="gramStart"/>
      <w:r w:rsidRPr="00901A01">
        <w:rPr>
          <w:rFonts w:ascii="New" w:hAnsi="New" w:cs="Times New Roman"/>
          <w:color w:val="000000" w:themeColor="text1"/>
          <w:kern w:val="0"/>
          <w:sz w:val="29"/>
          <w:szCs w:val="29"/>
          <w14:ligatures w14:val="none"/>
        </w:rPr>
        <w:t>reality</w:t>
      </w:r>
      <w:proofErr w:type="gramEnd"/>
      <w:r w:rsidRPr="00901A01">
        <w:rPr>
          <w:rFonts w:ascii="New" w:hAnsi="New" w:cs="Times New Roman"/>
          <w:color w:val="000000" w:themeColor="text1"/>
          <w:kern w:val="0"/>
          <w:sz w:val="29"/>
          <w:szCs w:val="29"/>
          <w14:ligatures w14:val="none"/>
        </w:rPr>
        <w:t>, discipline is not about limitation—it is about alignment. It is the language maturity speaks when emotions fall silent.</w:t>
      </w:r>
    </w:p>
    <w:p w14:paraId="2B63523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C55FF5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is what remains when motivation disappears.</w:t>
      </w:r>
    </w:p>
    <w:p w14:paraId="2A3194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07DDA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Immaturity resists discipline.</w:t>
      </w:r>
    </w:p>
    <w:p w14:paraId="07D0249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Maturity depends on it.</w:t>
      </w:r>
    </w:p>
    <w:p w14:paraId="5718A08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6D3358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lack discipline live at the mercy of circumstances. Those who embrace discipline build stability regardless of conditions.</w:t>
      </w:r>
    </w:p>
    <w:p w14:paraId="4FBA729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ECBA55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92A5D7"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Discipline Feels Uncomfortable at First</w:t>
      </w:r>
    </w:p>
    <w:p w14:paraId="05F0FB8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EE3C6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8F93B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confronts the desire for comfort.</w:t>
      </w:r>
    </w:p>
    <w:p w14:paraId="3D22564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53CAB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demands consistency instead of convenience.</w:t>
      </w:r>
    </w:p>
    <w:p w14:paraId="4E95874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requires obedience instead of impulse.</w:t>
      </w:r>
    </w:p>
    <w:p w14:paraId="5974A29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chooses structure over spontaneity.</w:t>
      </w:r>
    </w:p>
    <w:p w14:paraId="6A8E39D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D4EF0A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discipline initially feels heavy. It challenges habits that were formed without intention. It exposes areas where desire has ruled instead of decision.</w:t>
      </w:r>
    </w:p>
    <w:p w14:paraId="087261C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1DCA9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what feels restrictive at first becomes freeing over time.</w:t>
      </w:r>
    </w:p>
    <w:p w14:paraId="3CF0C3C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B93EF2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does not remove freedom—it protects it.</w:t>
      </w:r>
    </w:p>
    <w:p w14:paraId="754B868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D7512E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631FB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lastRenderedPageBreak/>
        <w:t>Discipline Is Proof of Internal Leadership</w:t>
      </w:r>
    </w:p>
    <w:p w14:paraId="58C50D7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A37C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CE58F6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disciplined person does not need constant external control.</w:t>
      </w:r>
    </w:p>
    <w:p w14:paraId="5DBA9FE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B946F8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lead themselves.</w:t>
      </w:r>
    </w:p>
    <w:p w14:paraId="688854E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12D21B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do not wait for motivation to act. They move according to conviction. They do not depend on pressure from others to remain faithful.</w:t>
      </w:r>
    </w:p>
    <w:p w14:paraId="4B734B7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123C45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internal leadership is what makes a person reliable.</w:t>
      </w:r>
    </w:p>
    <w:p w14:paraId="7431085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19C24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entrusts responsibility to those who can govern themselves.</w:t>
      </w:r>
    </w:p>
    <w:p w14:paraId="2F3FF5F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CADC9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87D75F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Discipline Produces Stability</w:t>
      </w:r>
    </w:p>
    <w:p w14:paraId="6023F1F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05FA5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61367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creates predictability.</w:t>
      </w:r>
    </w:p>
    <w:p w14:paraId="7A72634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15810B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boredom—but consistency.</w:t>
      </w:r>
    </w:p>
    <w:p w14:paraId="7A85CF2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68545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Consistency strengthens character. Character stabilizes behavior. Stability produces endurance.</w:t>
      </w:r>
    </w:p>
    <w:p w14:paraId="0F77A92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A01AA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Without discipline:</w:t>
      </w:r>
    </w:p>
    <w:p w14:paraId="252B2C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68F7B2" w14:textId="77777777" w:rsidR="00D606A9" w:rsidRPr="00901A01" w:rsidRDefault="00D606A9" w:rsidP="00D606A9">
      <w:pPr>
        <w:numPr>
          <w:ilvl w:val="0"/>
          <w:numId w:val="5"/>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progress fluctuates</w:t>
      </w:r>
    </w:p>
    <w:p w14:paraId="49F313B9" w14:textId="77777777" w:rsidR="00D606A9" w:rsidRPr="00901A01" w:rsidRDefault="00D606A9" w:rsidP="00D606A9">
      <w:pPr>
        <w:numPr>
          <w:ilvl w:val="0"/>
          <w:numId w:val="5"/>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obedience becomes inconsistent</w:t>
      </w:r>
    </w:p>
    <w:p w14:paraId="0D48728F" w14:textId="77777777" w:rsidR="00D606A9" w:rsidRPr="00901A01" w:rsidRDefault="00D606A9" w:rsidP="00D606A9">
      <w:pPr>
        <w:numPr>
          <w:ilvl w:val="0"/>
          <w:numId w:val="5"/>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growth slows</w:t>
      </w:r>
    </w:p>
    <w:p w14:paraId="2F5F7CF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D49DF3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05A99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With discipline:</w:t>
      </w:r>
    </w:p>
    <w:p w14:paraId="7246A59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4B9F79" w14:textId="77777777" w:rsidR="00D606A9" w:rsidRPr="00901A01" w:rsidRDefault="00D606A9" w:rsidP="00D606A9">
      <w:pPr>
        <w:numPr>
          <w:ilvl w:val="0"/>
          <w:numId w:val="6"/>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habits reinforce purpose</w:t>
      </w:r>
    </w:p>
    <w:p w14:paraId="3F31A3F9" w14:textId="77777777" w:rsidR="00D606A9" w:rsidRPr="00901A01" w:rsidRDefault="00D606A9" w:rsidP="00D606A9">
      <w:pPr>
        <w:numPr>
          <w:ilvl w:val="0"/>
          <w:numId w:val="6"/>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decisions remain steady</w:t>
      </w:r>
    </w:p>
    <w:p w14:paraId="6E6C5814" w14:textId="77777777" w:rsidR="00D606A9" w:rsidRPr="00901A01" w:rsidRDefault="00D606A9" w:rsidP="00D606A9">
      <w:pPr>
        <w:numPr>
          <w:ilvl w:val="0"/>
          <w:numId w:val="6"/>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formation deepens</w:t>
      </w:r>
    </w:p>
    <w:p w14:paraId="4D7BE23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A12D1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4AD90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becomes the framework where growth continues quietly and effectively.</w:t>
      </w:r>
    </w:p>
    <w:p w14:paraId="1074414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F803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9ACD0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Discipline and Authority Are Connected</w:t>
      </w:r>
    </w:p>
    <w:p w14:paraId="64B8CA0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02A6C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87653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not granted instantly.</w:t>
      </w:r>
    </w:p>
    <w:p w14:paraId="6343790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built gradually.</w:t>
      </w:r>
    </w:p>
    <w:p w14:paraId="2E87C1C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22229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grows where discipline is practiced faithfully.</w:t>
      </w:r>
    </w:p>
    <w:p w14:paraId="1D96149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1A1740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refuse discipline remain dependent on others. Those who embrace discipline develop strength that does not collapse under pressure.</w:t>
      </w:r>
    </w:p>
    <w:p w14:paraId="49ECCB5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C42B00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authority flows through disciplined lives.</w:t>
      </w:r>
    </w:p>
    <w:p w14:paraId="45682F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FD84F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E3B161"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Discipline When No One Is Watching</w:t>
      </w:r>
    </w:p>
    <w:p w14:paraId="7A18BD6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2769E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17311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True discipline reveals itself in private.</w:t>
      </w:r>
    </w:p>
    <w:p w14:paraId="5DC4101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A9DAB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It </w:t>
      </w:r>
      <w:proofErr w:type="gramStart"/>
      <w:r w:rsidRPr="00901A01">
        <w:rPr>
          <w:rFonts w:ascii="New" w:hAnsi="New" w:cs="Times New Roman"/>
          <w:color w:val="000000" w:themeColor="text1"/>
          <w:kern w:val="0"/>
          <w:sz w:val="29"/>
          <w:szCs w:val="29"/>
          <w14:ligatures w14:val="none"/>
        </w:rPr>
        <w:t>shows</w:t>
      </w:r>
      <w:proofErr w:type="gramEnd"/>
      <w:r w:rsidRPr="00901A01">
        <w:rPr>
          <w:rFonts w:ascii="New" w:hAnsi="New" w:cs="Times New Roman"/>
          <w:color w:val="000000" w:themeColor="text1"/>
          <w:kern w:val="0"/>
          <w:sz w:val="29"/>
          <w:szCs w:val="29"/>
          <w14:ligatures w14:val="none"/>
        </w:rPr>
        <w:t xml:space="preserve"> when there is no applause.</w:t>
      </w:r>
    </w:p>
    <w:p w14:paraId="20382CD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no one checks progress.</w:t>
      </w:r>
    </w:p>
    <w:p w14:paraId="261E15B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obedience offers no immediate reward.</w:t>
      </w:r>
    </w:p>
    <w:p w14:paraId="6B33075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AE29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unseen consistency shapes visible strength.</w:t>
      </w:r>
    </w:p>
    <w:p w14:paraId="77685B2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97D420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observes faithfulness in secret before releasing influence in public.</w:t>
      </w:r>
    </w:p>
    <w:p w14:paraId="5559F69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5674D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CD68D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Avoid Discipline</w:t>
      </w:r>
    </w:p>
    <w:p w14:paraId="453B1EC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186DA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33130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requires long-term vision.</w:t>
      </w:r>
    </w:p>
    <w:p w14:paraId="3E6CF2D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AC138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focused only on short-term relief resist it. Discipline delays gratification, and delay feels uncomfortable to the undisciplined.</w:t>
      </w:r>
    </w:p>
    <w:p w14:paraId="087595C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1FEEF0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maturity values long-term stability over short-term comfort.</w:t>
      </w:r>
    </w:p>
    <w:p w14:paraId="4C25625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13AB2A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is the decision to become who you were called to be, not who you feel like being today.</w:t>
      </w:r>
    </w:p>
    <w:p w14:paraId="53E434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B5E3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EF2EC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72E2E6C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BB5F1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3CE19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Discipline is not optional for those who desire stability.</w:t>
      </w:r>
    </w:p>
    <w:p w14:paraId="3AA6E9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04EE0B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the language of maturity.</w:t>
      </w:r>
    </w:p>
    <w:p w14:paraId="5D10AC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It is the foundation of endurance.</w:t>
      </w:r>
    </w:p>
    <w:p w14:paraId="63B644F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the path to authority.</w:t>
      </w:r>
    </w:p>
    <w:p w14:paraId="627FFCA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0DC0A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embrace discipline are not controlled by circumstance. They are established to stand.</w:t>
      </w:r>
    </w:p>
    <w:p w14:paraId="21A5BDC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E6DA08D"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8</w:t>
      </w:r>
    </w:p>
    <w:p w14:paraId="7EB542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CCA21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726CA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BFDE0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Quit When Resistance Appears</w:t>
      </w:r>
    </w:p>
    <w:p w14:paraId="7AB64A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E62548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5195E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is inevitable.</w:t>
      </w:r>
    </w:p>
    <w:p w14:paraId="1DEFECF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61E4B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moment a person commits to consistency, resistance responds. It does not always come loudly or aggressively. Often, it appears subtly—through fatigue, distraction, discouragement, or quiet doubt.</w:t>
      </w:r>
    </w:p>
    <w:p w14:paraId="7E8F3FE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893667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is not proof that something is wrong.</w:t>
      </w:r>
    </w:p>
    <w:p w14:paraId="29CE020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proof that something is advancing.</w:t>
      </w:r>
    </w:p>
    <w:p w14:paraId="5F3170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A2DAE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misunderstand resistance interpret it as a sign to stop. Those who understand formation recognize it as confirmation to continue.</w:t>
      </w:r>
    </w:p>
    <w:p w14:paraId="30B502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3B0F6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C9E03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Resistance Is a Sign of Transition</w:t>
      </w:r>
    </w:p>
    <w:p w14:paraId="42AA9D7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683DD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18555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usually appears at transition points.</w:t>
      </w:r>
    </w:p>
    <w:p w14:paraId="288FB3D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F31DE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growth accelerates.</w:t>
      </w:r>
    </w:p>
    <w:p w14:paraId="28CE850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discipline deepens.</w:t>
      </w:r>
    </w:p>
    <w:p w14:paraId="15D319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maturity begins to form.</w:t>
      </w:r>
    </w:p>
    <w:p w14:paraId="5E8C75B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D8C909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intensifies when progress threatens old patterns. It pushes back against change because change disrupts comfort.</w:t>
      </w:r>
    </w:p>
    <w:p w14:paraId="249504D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E8A21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quit not because they cannot continue, but because they misread resistance.</w:t>
      </w:r>
    </w:p>
    <w:p w14:paraId="0E9E7C3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10EE34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31EA37"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Resistance Feels Personal</w:t>
      </w:r>
    </w:p>
    <w:p w14:paraId="0CF32E8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4BBB4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C5C069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often feels internal.</w:t>
      </w:r>
    </w:p>
    <w:p w14:paraId="317544A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D812F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Thoughts become heavier.</w:t>
      </w:r>
    </w:p>
    <w:p w14:paraId="4E5D369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Motivation weakens.</w:t>
      </w:r>
    </w:p>
    <w:p w14:paraId="6904586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Energy decreases.</w:t>
      </w:r>
    </w:p>
    <w:p w14:paraId="66BF88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E0F1B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This makes resistance feel personal, as if something is wrong internally. But resistance is not always internal weakness—it is often external pressure </w:t>
      </w:r>
      <w:proofErr w:type="gramStart"/>
      <w:r w:rsidRPr="00901A01">
        <w:rPr>
          <w:rFonts w:ascii="New" w:hAnsi="New" w:cs="Times New Roman"/>
          <w:color w:val="000000" w:themeColor="text1"/>
          <w:kern w:val="0"/>
          <w:sz w:val="29"/>
          <w:szCs w:val="29"/>
          <w14:ligatures w14:val="none"/>
        </w:rPr>
        <w:t>meeting</w:t>
      </w:r>
      <w:proofErr w:type="gramEnd"/>
      <w:r w:rsidRPr="00901A01">
        <w:rPr>
          <w:rFonts w:ascii="New" w:hAnsi="New" w:cs="Times New Roman"/>
          <w:color w:val="000000" w:themeColor="text1"/>
          <w:kern w:val="0"/>
          <w:sz w:val="29"/>
          <w:szCs w:val="29"/>
          <w14:ligatures w14:val="none"/>
        </w:rPr>
        <w:t xml:space="preserve"> internal growth.</w:t>
      </w:r>
    </w:p>
    <w:p w14:paraId="3CA5136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3E72D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formation advances, resistance responds.</w:t>
      </w:r>
    </w:p>
    <w:p w14:paraId="76CFB04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AA14E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F14AB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Mistake of Interpreting Resistance as Failure</w:t>
      </w:r>
    </w:p>
    <w:p w14:paraId="76CC5C6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01699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63C395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One of the most common errors is interpreting resistance as failure.</w:t>
      </w:r>
    </w:p>
    <w:p w14:paraId="2F70B1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16952F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People assume:</w:t>
      </w:r>
    </w:p>
    <w:p w14:paraId="10A1751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D161AF9" w14:textId="77777777" w:rsidR="00D606A9" w:rsidRPr="00901A01" w:rsidRDefault="00D606A9" w:rsidP="00D606A9">
      <w:pPr>
        <w:numPr>
          <w:ilvl w:val="0"/>
          <w:numId w:val="7"/>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“If this were right, it would be easier.”</w:t>
      </w:r>
    </w:p>
    <w:p w14:paraId="74158298" w14:textId="77777777" w:rsidR="00D606A9" w:rsidRPr="00901A01" w:rsidRDefault="00D606A9" w:rsidP="00D606A9">
      <w:pPr>
        <w:numPr>
          <w:ilvl w:val="0"/>
          <w:numId w:val="7"/>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“If God were in this, it would feel better.”</w:t>
      </w:r>
    </w:p>
    <w:p w14:paraId="783FEDA3" w14:textId="77777777" w:rsidR="00D606A9" w:rsidRPr="00901A01" w:rsidRDefault="00D606A9" w:rsidP="00D606A9">
      <w:pPr>
        <w:numPr>
          <w:ilvl w:val="0"/>
          <w:numId w:val="7"/>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“If I were ready, there would be less opposition.”</w:t>
      </w:r>
    </w:p>
    <w:p w14:paraId="478C801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1C137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2436F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These assumptions are false.</w:t>
      </w:r>
    </w:p>
    <w:p w14:paraId="2C5C8C8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588BE5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often confirms alignment, not error.</w:t>
      </w:r>
    </w:p>
    <w:p w14:paraId="19FABD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37B88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Growth rarely happens without pushback.</w:t>
      </w:r>
    </w:p>
    <w:p w14:paraId="4BAE8C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3DB2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088FB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Quitting Feels Like Relief</w:t>
      </w:r>
    </w:p>
    <w:p w14:paraId="277D55D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52F01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D1C48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Quitting temporarily reduces pressure.</w:t>
      </w:r>
    </w:p>
    <w:p w14:paraId="706C3F0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BB22A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fades.</w:t>
      </w:r>
    </w:p>
    <w:p w14:paraId="3D2C0C3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Tension decreases.</w:t>
      </w:r>
    </w:p>
    <w:p w14:paraId="5DDEA89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Comfort returns.</w:t>
      </w:r>
    </w:p>
    <w:p w14:paraId="41F6DC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631E2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creates the illusion that quitting was the correct decision. But relief does not equal progress.</w:t>
      </w:r>
    </w:p>
    <w:p w14:paraId="1389A24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244AC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Short-term relief often leads to long-term stagnation.</w:t>
      </w:r>
    </w:p>
    <w:p w14:paraId="65556FD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9B1344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Formation requires enduring resistance long enough for strength to develop.</w:t>
      </w:r>
    </w:p>
    <w:p w14:paraId="3E2F23B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7B005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6C92561"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Resistance Builds Endurance</w:t>
      </w:r>
    </w:p>
    <w:p w14:paraId="7DABEC4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944B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146F5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Endurance is not developed through ease.</w:t>
      </w:r>
    </w:p>
    <w:p w14:paraId="6E00115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developed through persistence.</w:t>
      </w:r>
    </w:p>
    <w:p w14:paraId="13A6A51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B18B69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Each time resistance is faced without compromise, endurance increases. What once felt overwhelming becomes manageable.</w:t>
      </w:r>
    </w:p>
    <w:p w14:paraId="7E21275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8EE9A0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how resilience is built.</w:t>
      </w:r>
    </w:p>
    <w:p w14:paraId="5497062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D3242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endure resistance become steady. Those who avoid it remain fragile.</w:t>
      </w:r>
    </w:p>
    <w:p w14:paraId="7F1F229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7FEC8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A2BF4F"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Resistance Targets Consistency</w:t>
      </w:r>
    </w:p>
    <w:p w14:paraId="1491E4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BEE986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59C53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does not usually attack belief—it attacks consistency.</w:t>
      </w:r>
    </w:p>
    <w:p w14:paraId="4DEFBD5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13FEE8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whispers:</w:t>
      </w:r>
    </w:p>
    <w:p w14:paraId="0CAE79C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C836F43" w14:textId="77777777" w:rsidR="00D606A9" w:rsidRPr="00901A01" w:rsidRDefault="00D606A9" w:rsidP="00D606A9">
      <w:pPr>
        <w:numPr>
          <w:ilvl w:val="0"/>
          <w:numId w:val="8"/>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“Take a break.”</w:t>
      </w:r>
    </w:p>
    <w:p w14:paraId="79502EBF" w14:textId="77777777" w:rsidR="00D606A9" w:rsidRPr="00901A01" w:rsidRDefault="00D606A9" w:rsidP="00D606A9">
      <w:pPr>
        <w:numPr>
          <w:ilvl w:val="0"/>
          <w:numId w:val="8"/>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“You can do this later.”</w:t>
      </w:r>
    </w:p>
    <w:p w14:paraId="141E4FEF" w14:textId="77777777" w:rsidR="00D606A9" w:rsidRPr="00901A01" w:rsidRDefault="00D606A9" w:rsidP="00D606A9">
      <w:pPr>
        <w:numPr>
          <w:ilvl w:val="0"/>
          <w:numId w:val="8"/>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“One pause won’t matter.”</w:t>
      </w:r>
    </w:p>
    <w:p w14:paraId="69ED4D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BC709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396D3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But consistency is where formation happens.</w:t>
      </w:r>
    </w:p>
    <w:p w14:paraId="351E93B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115C60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seeks interruption because interruption weakens progress.</w:t>
      </w:r>
    </w:p>
    <w:p w14:paraId="6B5B89C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C1AC2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DF7113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Decision That Changes Everything</w:t>
      </w:r>
    </w:p>
    <w:p w14:paraId="3A5B4C4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B8A4AE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69986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There is a moment when resistance must be confronted with decision.</w:t>
      </w:r>
    </w:p>
    <w:p w14:paraId="6509732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92712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emotion.</w:t>
      </w:r>
    </w:p>
    <w:p w14:paraId="2B0CFAC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reasoning.</w:t>
      </w:r>
    </w:p>
    <w:p w14:paraId="2BFCA06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Decision.</w:t>
      </w:r>
    </w:p>
    <w:p w14:paraId="15A30EB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77BD1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Decision does not argue with resistance.</w:t>
      </w:r>
    </w:p>
    <w:p w14:paraId="2B9E3A4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continues despite it.</w:t>
      </w:r>
    </w:p>
    <w:p w14:paraId="702E999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6C75A5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where maturity becomes visible.</w:t>
      </w:r>
    </w:p>
    <w:p w14:paraId="68E0F09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7B249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380DE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4C7AF8B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A55AF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6A00D5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is not an obstacle to formation.</w:t>
      </w:r>
    </w:p>
    <w:p w14:paraId="752DEC9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part of it.</w:t>
      </w:r>
    </w:p>
    <w:p w14:paraId="7DD98F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E4FFDD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quit at resistance never discover their strength. Those who remain discover stability they did not know they possessed.</w:t>
      </w:r>
    </w:p>
    <w:p w14:paraId="7DCA114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05810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Endurance is formed when resistance is faced, not avoided.</w:t>
      </w:r>
    </w:p>
    <w:p w14:paraId="0A34824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778EC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those who endure do not fall when resistance returns—because they are established to stand.</w:t>
      </w:r>
    </w:p>
    <w:p w14:paraId="54AC403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F28E129"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9</w:t>
      </w:r>
    </w:p>
    <w:p w14:paraId="0E52D7E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B31BC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16263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2C5FC6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Spiritual Authority Is Built, Not Given</w:t>
      </w:r>
    </w:p>
    <w:p w14:paraId="5070DA2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6CEE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1FC9A9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desire spiritual authority.</w:t>
      </w:r>
    </w:p>
    <w:p w14:paraId="42C3531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56A69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want influence.</w:t>
      </w:r>
    </w:p>
    <w:p w14:paraId="4940D80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want effectiveness.</w:t>
      </w:r>
    </w:p>
    <w:p w14:paraId="57AC45B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want impact.</w:t>
      </w:r>
    </w:p>
    <w:p w14:paraId="06FBF1D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78EBC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few understand how authority is actually formed.</w:t>
      </w:r>
    </w:p>
    <w:p w14:paraId="5BFA90C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692024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authority is not granted instantly.</w:t>
      </w:r>
    </w:p>
    <w:p w14:paraId="1A6F518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not received through titles, recognition, or experiences alone.</w:t>
      </w:r>
    </w:p>
    <w:p w14:paraId="3B96ED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0EEDB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built.</w:t>
      </w:r>
    </w:p>
    <w:p w14:paraId="5FC37C9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8ED21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it is built slowly, through obedience, consistency, and formation.</w:t>
      </w:r>
    </w:p>
    <w:p w14:paraId="271FA40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E3DC2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780E469"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Authority Cannot Be Rushed</w:t>
      </w:r>
    </w:p>
    <w:p w14:paraId="06C764B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A70834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968DB6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Authority carries weight.</w:t>
      </w:r>
    </w:p>
    <w:p w14:paraId="06B53F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24B559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affects others.</w:t>
      </w:r>
    </w:p>
    <w:p w14:paraId="4F1FD7D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shapes environments.</w:t>
      </w:r>
    </w:p>
    <w:p w14:paraId="13A8970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confronts resistance.</w:t>
      </w:r>
    </w:p>
    <w:p w14:paraId="45B75A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616361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Because of this, God does not release authority prematurely. Authority without formation becomes dangerous—both to the person carrying it and to those influenced by it.</w:t>
      </w:r>
    </w:p>
    <w:p w14:paraId="3D24CB7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79DA0C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builds authority the same way He builds character: over time.</w:t>
      </w:r>
    </w:p>
    <w:p w14:paraId="052D5C9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844E69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is rushed becomes unstable.</w:t>
      </w:r>
    </w:p>
    <w:p w14:paraId="464F065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is formed becomes reliable.</w:t>
      </w:r>
    </w:p>
    <w:p w14:paraId="60B44A5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94F80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FBC0C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Authority Grows Where Obedience Is Consistent</w:t>
      </w:r>
    </w:p>
    <w:p w14:paraId="251FF1A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5867F9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3D8A6B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increases in proportion to obedience.</w:t>
      </w:r>
    </w:p>
    <w:p w14:paraId="4981319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58700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occasional obedience.</w:t>
      </w:r>
    </w:p>
    <w:p w14:paraId="67CDC3C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emotional obedience.</w:t>
      </w:r>
    </w:p>
    <w:p w14:paraId="5BDBCAC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Consistent obedience.</w:t>
      </w:r>
    </w:p>
    <w:p w14:paraId="1A003F2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84118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Every unseen decision to remain faithful strengthens authority. Every moment of discipline builds credibility in the spiritual realm.</w:t>
      </w:r>
    </w:p>
    <w:p w14:paraId="63A1A87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C87BB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accumulated quietly.</w:t>
      </w:r>
    </w:p>
    <w:p w14:paraId="653F65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2AFA9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Those who seek visibility before obedience often lack authority when pressure comes.</w:t>
      </w:r>
    </w:p>
    <w:p w14:paraId="27DCBE5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7FB62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7BAAC4"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Gifts Do Not Equal Authority</w:t>
      </w:r>
    </w:p>
    <w:p w14:paraId="53530EA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466C4D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9B06B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Gifts are given freely.</w:t>
      </w:r>
    </w:p>
    <w:p w14:paraId="075E39D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earned through formation.</w:t>
      </w:r>
    </w:p>
    <w:p w14:paraId="44DD6A8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D4DC30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person may be gifted and still lack authority. Gifts can attract attention, but authority sustains influence.</w:t>
      </w:r>
    </w:p>
    <w:p w14:paraId="2B4067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D6E45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is recognized, not announced.</w:t>
      </w:r>
    </w:p>
    <w:p w14:paraId="2F01CA4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2BA9B6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felt in presence.</w:t>
      </w:r>
    </w:p>
    <w:p w14:paraId="7BE8976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reflected in stability.</w:t>
      </w:r>
    </w:p>
    <w:p w14:paraId="25064F1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revealed under pressure.</w:t>
      </w:r>
    </w:p>
    <w:p w14:paraId="7E1445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CD328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185369"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Authority Is Tested Before It Is Trusted</w:t>
      </w:r>
    </w:p>
    <w:p w14:paraId="0944D2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048FC3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B01477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Before authority is expanded, it is tested.</w:t>
      </w:r>
    </w:p>
    <w:p w14:paraId="7B1F668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EAC97F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Pressure tests authority.</w:t>
      </w:r>
    </w:p>
    <w:p w14:paraId="3E4EB99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Delay tests authority.</w:t>
      </w:r>
    </w:p>
    <w:p w14:paraId="6D33C8F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Resistance tests authority.</w:t>
      </w:r>
    </w:p>
    <w:p w14:paraId="76B1EBD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B1B32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remain faithful under testing prove that their authority is not dependent on circumstances.</w:t>
      </w:r>
    </w:p>
    <w:p w14:paraId="1633D35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3F6C1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trusts those who can remain steady without recognition.</w:t>
      </w:r>
    </w:p>
    <w:p w14:paraId="6522DD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96E4A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CF1DB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Authority Requires Self-Governance</w:t>
      </w:r>
    </w:p>
    <w:p w14:paraId="0CB37B5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8EFF6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EA2ED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 person who cannot govern themselves cannot govern others.</w:t>
      </w:r>
    </w:p>
    <w:p w14:paraId="571324E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7B7A1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Self-discipline precedes influence.</w:t>
      </w:r>
    </w:p>
    <w:p w14:paraId="600701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Internal order precedes external authority.</w:t>
      </w:r>
    </w:p>
    <w:p w14:paraId="07D7E4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52968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lack self-governance rely on control instead of authority. Those who govern themselves carry quiet strength.</w:t>
      </w:r>
    </w:p>
    <w:p w14:paraId="7B65EA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F521B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Authority flows through lives that are ordered.</w:t>
      </w:r>
    </w:p>
    <w:p w14:paraId="4A1A382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E7FFA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146EC2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Quiet Power of Formed Authority</w:t>
      </w:r>
    </w:p>
    <w:p w14:paraId="78DE693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7771CA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93ED7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True authority does not demand attention.</w:t>
      </w:r>
    </w:p>
    <w:p w14:paraId="6908E4A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53914B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does not need to announce itself.</w:t>
      </w:r>
    </w:p>
    <w:p w14:paraId="49DC8AD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does not seek validation.</w:t>
      </w:r>
    </w:p>
    <w:p w14:paraId="2CC75C8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36967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Formed authority speaks with clarity and restraint. It remains steady when challenged and calm under pressure.</w:t>
      </w:r>
    </w:p>
    <w:p w14:paraId="043830A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AAE1D4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why formed people do not overreact. They respond with confidence rooted in formation, not emotion.</w:t>
      </w:r>
    </w:p>
    <w:p w14:paraId="04A6EF2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30D53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70DEC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2C2011F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5D68F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900BA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Spiritual authority is not given—it is built.</w:t>
      </w:r>
    </w:p>
    <w:p w14:paraId="701C6D5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9BBB1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grows through obedience, discipline, and consistency. It is strengthened under pressure and proven through endurance.</w:t>
      </w:r>
    </w:p>
    <w:p w14:paraId="2A65070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CC18D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allow formation to do its work become carriers of authority that does not collapse.</w:t>
      </w:r>
    </w:p>
    <w:p w14:paraId="30E20D3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B22667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that authority allows them to stand—when others cannot.</w:t>
      </w:r>
    </w:p>
    <w:p w14:paraId="21C1433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3BCF86" w14:textId="77777777" w:rsidR="00D606A9" w:rsidRPr="00901A01" w:rsidRDefault="00D606A9" w:rsidP="00D606A9">
      <w:pPr>
        <w:spacing w:after="224" w:line="240" w:lineRule="auto"/>
        <w:rPr>
          <w:rFonts w:ascii="New" w:hAnsi="New" w:cs="Times New Roman"/>
          <w:color w:val="000000" w:themeColor="text1"/>
          <w:kern w:val="0"/>
          <w:sz w:val="27"/>
          <w:szCs w:val="27"/>
          <w14:ligatures w14:val="none"/>
        </w:rPr>
      </w:pPr>
      <w:r w:rsidRPr="00901A01">
        <w:rPr>
          <w:rFonts w:ascii="TimesNewRomanPS-BoldMT" w:hAnsi="TimesNewRomanPS-BoldMT" w:cs="Times New Roman"/>
          <w:b/>
          <w:bCs/>
          <w:color w:val="000000" w:themeColor="text1"/>
          <w:kern w:val="0"/>
          <w:sz w:val="27"/>
          <w:szCs w:val="27"/>
          <w14:ligatures w14:val="none"/>
        </w:rPr>
        <w:t>Chapter 10</w:t>
      </w:r>
    </w:p>
    <w:p w14:paraId="279512E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D03363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43669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C4B3A8"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When God Is Silent but Still Working</w:t>
      </w:r>
    </w:p>
    <w:p w14:paraId="502D225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E8AB26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EA001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can be unsettling.</w:t>
      </w:r>
    </w:p>
    <w:p w14:paraId="0113405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9706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God speaks, direction feels clear. When He is silent, uncertainty grows. Many assume silence means absence, disapproval, or abandonment.</w:t>
      </w:r>
    </w:p>
    <w:p w14:paraId="6EE0E9E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7A88A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silence is not inactivity.</w:t>
      </w:r>
    </w:p>
    <w:p w14:paraId="08D955F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is often the space where the deepest work happens.</w:t>
      </w:r>
    </w:p>
    <w:p w14:paraId="14C4DD9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76E94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God’s silence does not mean He has stopped working.</w:t>
      </w:r>
    </w:p>
    <w:p w14:paraId="6FDF9AA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means He is working in ways that do not require explanation.</w:t>
      </w:r>
    </w:p>
    <w:p w14:paraId="703C3D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206989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218B8B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Silence Tests Maturity</w:t>
      </w:r>
    </w:p>
    <w:p w14:paraId="69721DF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F55BE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4D2D94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removes reassurance.</w:t>
      </w:r>
    </w:p>
    <w:p w14:paraId="17E71D8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865045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There are no new instructions.</w:t>
      </w:r>
    </w:p>
    <w:p w14:paraId="766327F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 emotional confirmation.</w:t>
      </w:r>
    </w:p>
    <w:p w14:paraId="5501CDD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 immediate feedback.</w:t>
      </w:r>
    </w:p>
    <w:p w14:paraId="4143263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1D2B9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is where maturity is revealed.</w:t>
      </w:r>
    </w:p>
    <w:p w14:paraId="221F5C5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26267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Immaturity depends on constant direction.</w:t>
      </w:r>
    </w:p>
    <w:p w14:paraId="5A9E40D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Maturity moves forward with what has already been given.</w:t>
      </w:r>
    </w:p>
    <w:p w14:paraId="0429D53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3E479E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speaks clearly at the beginning. Silence tests whether that word was trusted—or only enjoyed.</w:t>
      </w:r>
    </w:p>
    <w:p w14:paraId="7F25D9E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2643B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900D5F7"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Silence Strengthens Internal Conviction</w:t>
      </w:r>
    </w:p>
    <w:p w14:paraId="101D42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D94519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E0B377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When external affirmation disappears, internal conviction must sustain obedience.</w:t>
      </w:r>
    </w:p>
    <w:p w14:paraId="1F5CBF9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42F673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forces dependence on decision rather than emotion. It exposes whether obedience is conditional on feeling supported.</w:t>
      </w:r>
    </w:p>
    <w:p w14:paraId="69967A0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D40D0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mature in silence learn to trust without constant validation.</w:t>
      </w:r>
    </w:p>
    <w:p w14:paraId="7E03842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7F1AD2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This trust strengthens conviction.</w:t>
      </w:r>
    </w:p>
    <w:p w14:paraId="3D8B801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BEAA0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8ECCE7"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Many Quit During Silence</w:t>
      </w:r>
    </w:p>
    <w:p w14:paraId="1D57906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34AF0F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D0B2D1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quit not during difficulty, but during silence.</w:t>
      </w:r>
    </w:p>
    <w:p w14:paraId="20CE954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041227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Difficulty feels active. Silence feels empty.</w:t>
      </w:r>
    </w:p>
    <w:p w14:paraId="4DD474D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924F3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In silence, doubts grow louder. Questions multiply. Confidence weakens.</w:t>
      </w:r>
    </w:p>
    <w:p w14:paraId="09F6C4C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E7FC8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But quitting during silence interrupts formation.</w:t>
      </w:r>
    </w:p>
    <w:p w14:paraId="10CFB90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F9662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is not the end of the process. It is the deepening of it.</w:t>
      </w:r>
    </w:p>
    <w:p w14:paraId="79CFE91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82ED14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7207A05"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Silence Refines Motivation</w:t>
      </w:r>
    </w:p>
    <w:p w14:paraId="33F6061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055100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559F2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reveals why someone continues.</w:t>
      </w:r>
    </w:p>
    <w:p w14:paraId="21C8AD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AB3527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Is it for recognition?</w:t>
      </w:r>
    </w:p>
    <w:p w14:paraId="3C70A8A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 affirmation?</w:t>
      </w:r>
    </w:p>
    <w:p w14:paraId="4903ED2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 visible progress?</w:t>
      </w:r>
    </w:p>
    <w:p w14:paraId="36AEF2F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AC1E8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Or is it because obedience has become identity?</w:t>
      </w:r>
    </w:p>
    <w:p w14:paraId="161D479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4F43A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strips away external motivation and exposes internal commitment.</w:t>
      </w:r>
    </w:p>
    <w:p w14:paraId="07E2CCB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D5203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remain faithful in silence are being refined for stability.</w:t>
      </w:r>
    </w:p>
    <w:p w14:paraId="6540ADB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D56703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1B190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God Often Works Beneath the Surface</w:t>
      </w:r>
    </w:p>
    <w:p w14:paraId="429B62A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2577E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E76298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Much of God’s work happens invisibly.</w:t>
      </w:r>
    </w:p>
    <w:p w14:paraId="7623A12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EABDE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Roots grow underground before fruit appears above ground. Formation often happens internally long before external results become visible.</w:t>
      </w:r>
    </w:p>
    <w:p w14:paraId="7B83DA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C6CBCF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allows internal alignment without distraction.</w:t>
      </w:r>
    </w:p>
    <w:p w14:paraId="4299295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8D2D20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is being formed internally will eventually support visible responsibility.</w:t>
      </w:r>
    </w:p>
    <w:p w14:paraId="1ACF587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80A5F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6CCAE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How to Respond Correctly to Silence</w:t>
      </w:r>
    </w:p>
    <w:p w14:paraId="59B1D52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4AA74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8FF7F5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requires patience, not panic.</w:t>
      </w:r>
    </w:p>
    <w:p w14:paraId="0CC624A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879A71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 correct response to silence is consistency. Continue practicing what has already been established.</w:t>
      </w:r>
    </w:p>
    <w:p w14:paraId="5E0ADC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1C2326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Do not invent new directions.</w:t>
      </w:r>
    </w:p>
    <w:p w14:paraId="7214255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Do not abandon existing discipline.</w:t>
      </w:r>
    </w:p>
    <w:p w14:paraId="09E9032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Do not assume silence means failure.</w:t>
      </w:r>
    </w:p>
    <w:p w14:paraId="4B2A976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BFF390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invites trust.</w:t>
      </w:r>
    </w:p>
    <w:p w14:paraId="493B05D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5B52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275490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48807FD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B6431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37875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God’s silence is not abandonment.</w:t>
      </w:r>
    </w:p>
    <w:p w14:paraId="7050F0B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preparation.</w:t>
      </w:r>
    </w:p>
    <w:p w14:paraId="6C2FBF4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ECABB9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remain faithful without constant reassurance develop deep stability.</w:t>
      </w:r>
    </w:p>
    <w:p w14:paraId="428ABEB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C30A8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do not collapse when silence returns. They stand, because they have learned to trust beyond emotion.</w:t>
      </w:r>
    </w:p>
    <w:p w14:paraId="5877E9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32D74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Silence does not stop formation.</w:t>
      </w:r>
    </w:p>
    <w:p w14:paraId="3878B72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strengthens it.</w:t>
      </w:r>
    </w:p>
    <w:p w14:paraId="0A17F5A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385D10"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Chapter 11</w:t>
      </w:r>
    </w:p>
    <w:p w14:paraId="115714A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BFABA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828D18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0F9FF4E"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Difference Between Movement and Progress</w:t>
      </w:r>
    </w:p>
    <w:p w14:paraId="01C42B1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DB56CA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15A94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feels productive.</w:t>
      </w:r>
    </w:p>
    <w:p w14:paraId="1E0B96C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DA5356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is transformative.</w:t>
      </w:r>
    </w:p>
    <w:p w14:paraId="05FE7EB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502B9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people confuse the two. They stay busy, active, and involved, assuming that movement equals growth. But movement can happen without direction, depth, or lasting change.</w:t>
      </w:r>
    </w:p>
    <w:p w14:paraId="11A4218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A73FA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Progress requires formation.</w:t>
      </w:r>
    </w:p>
    <w:p w14:paraId="0B422DC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only requires activity.</w:t>
      </w:r>
    </w:p>
    <w:p w14:paraId="04E22C8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3D290E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00DDCA9"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Being Busy Can Hide Stagnation</w:t>
      </w:r>
    </w:p>
    <w:p w14:paraId="5ED72B1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F9C05C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F95FAD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Busyness often masks immaturity.</w:t>
      </w:r>
    </w:p>
    <w:p w14:paraId="57C493E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B6B96B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People attend events.</w:t>
      </w:r>
    </w:p>
    <w:p w14:paraId="59816CA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Consume content.</w:t>
      </w:r>
    </w:p>
    <w:p w14:paraId="553226C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Engage in activities.</w:t>
      </w:r>
    </w:p>
    <w:p w14:paraId="0006472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E593F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Yet internally, little changes.</w:t>
      </w:r>
    </w:p>
    <w:p w14:paraId="016A45E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09320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are moving, but not advancing.</w:t>
      </w:r>
    </w:p>
    <w:p w14:paraId="2CD17FF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27343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without formation creates the illusion of growth. Progress, however, produces visible transformation over time.</w:t>
      </w:r>
    </w:p>
    <w:p w14:paraId="070A399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E50C84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is not impressed by motion.</w:t>
      </w:r>
    </w:p>
    <w:p w14:paraId="6C1F0A07"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He is committed to transformation.</w:t>
      </w:r>
    </w:p>
    <w:p w14:paraId="7DD0930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A516F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6F983D"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Progress Always Has Direction</w:t>
      </w:r>
    </w:p>
    <w:p w14:paraId="79303C1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7D453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2D4741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can be random.</w:t>
      </w:r>
    </w:p>
    <w:p w14:paraId="6B7689E4"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is intentional.</w:t>
      </w:r>
    </w:p>
    <w:p w14:paraId="3D94F37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4D6EB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Progress moves toward maturity, stability, and obedience. It aligns actions with purpose and decisions with identity.</w:t>
      </w:r>
    </w:p>
    <w:p w14:paraId="339CD1F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230FEF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progress know where they are going—even when the journey feels slow.</w:t>
      </w:r>
    </w:p>
    <w:p w14:paraId="4CB280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6F4E97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gives direction to effort.</w:t>
      </w:r>
    </w:p>
    <w:p w14:paraId="2CADC30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12028A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C57114"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Progress Feels Slower Than Movement</w:t>
      </w:r>
    </w:p>
    <w:p w14:paraId="568FEC3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A6720E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165121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feels exciting because it produces immediate stimulation. Progress feels slow because it requires patience.</w:t>
      </w:r>
    </w:p>
    <w:p w14:paraId="6D7482C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9C9040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involves:</w:t>
      </w:r>
    </w:p>
    <w:p w14:paraId="1FAB3E6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785DD6C" w14:textId="77777777" w:rsidR="00D606A9" w:rsidRPr="00901A01" w:rsidRDefault="00D606A9" w:rsidP="00D606A9">
      <w:pPr>
        <w:numPr>
          <w:ilvl w:val="0"/>
          <w:numId w:val="9"/>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repetition</w:t>
      </w:r>
    </w:p>
    <w:p w14:paraId="358C3035" w14:textId="77777777" w:rsidR="00D606A9" w:rsidRPr="00901A01" w:rsidRDefault="00D606A9" w:rsidP="00D606A9">
      <w:pPr>
        <w:numPr>
          <w:ilvl w:val="0"/>
          <w:numId w:val="9"/>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consistency</w:t>
      </w:r>
    </w:p>
    <w:p w14:paraId="5E222F07" w14:textId="77777777" w:rsidR="00D606A9" w:rsidRPr="00901A01" w:rsidRDefault="00D606A9" w:rsidP="00D606A9">
      <w:pPr>
        <w:numPr>
          <w:ilvl w:val="0"/>
          <w:numId w:val="9"/>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unseen growth</w:t>
      </w:r>
    </w:p>
    <w:p w14:paraId="60730E3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8F5125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CCCB26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These elements are rarely celebrated, but they are essential.</w:t>
      </w:r>
    </w:p>
    <w:p w14:paraId="43E5C2E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072364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God values progress because it produces permanence.</w:t>
      </w:r>
    </w:p>
    <w:p w14:paraId="189974B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21FADC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459A91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Movement Avoids Pressure, Progress Embraces It</w:t>
      </w:r>
    </w:p>
    <w:p w14:paraId="1EB7D6D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DBA55B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7641B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seeks comfort.</w:t>
      </w:r>
    </w:p>
    <w:p w14:paraId="13C4D2B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Progress accepts resistance.</w:t>
      </w:r>
    </w:p>
    <w:p w14:paraId="00D4954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66F22E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understands that pressure refines. It does not avoid difficulty—it learns through it.</w:t>
      </w:r>
    </w:p>
    <w:p w14:paraId="209BB40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56D60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pursue progress are willing to remain in processes that shape character, not just emotions.</w:t>
      </w:r>
    </w:p>
    <w:p w14:paraId="6E5E723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850520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67398B"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How to Measure True Progress</w:t>
      </w:r>
    </w:p>
    <w:p w14:paraId="1F177E6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3585D3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FFD5BE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True progress is measured internally before it is seen externally.</w:t>
      </w:r>
    </w:p>
    <w:p w14:paraId="45BC757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F3B61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 xml:space="preserve">Progress </w:t>
      </w:r>
      <w:proofErr w:type="gramStart"/>
      <w:r w:rsidRPr="00901A01">
        <w:rPr>
          <w:rFonts w:ascii="New" w:hAnsi="New" w:cs="Times New Roman"/>
          <w:color w:val="000000" w:themeColor="text1"/>
          <w:kern w:val="0"/>
          <w:sz w:val="29"/>
          <w:szCs w:val="29"/>
          <w14:ligatures w14:val="none"/>
        </w:rPr>
        <w:t>looks</w:t>
      </w:r>
      <w:proofErr w:type="gramEnd"/>
      <w:r w:rsidRPr="00901A01">
        <w:rPr>
          <w:rFonts w:ascii="New" w:hAnsi="New" w:cs="Times New Roman"/>
          <w:color w:val="000000" w:themeColor="text1"/>
          <w:kern w:val="0"/>
          <w:sz w:val="29"/>
          <w:szCs w:val="29"/>
          <w14:ligatures w14:val="none"/>
        </w:rPr>
        <w:t xml:space="preserve"> like:</w:t>
      </w:r>
    </w:p>
    <w:p w14:paraId="459E6CD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9C29367" w14:textId="77777777" w:rsidR="00D606A9" w:rsidRPr="00901A01" w:rsidRDefault="00D606A9" w:rsidP="00D606A9">
      <w:pPr>
        <w:numPr>
          <w:ilvl w:val="0"/>
          <w:numId w:val="10"/>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increased consistency</w:t>
      </w:r>
    </w:p>
    <w:p w14:paraId="689DB6B3" w14:textId="77777777" w:rsidR="00D606A9" w:rsidRPr="00901A01" w:rsidRDefault="00D606A9" w:rsidP="00D606A9">
      <w:pPr>
        <w:numPr>
          <w:ilvl w:val="0"/>
          <w:numId w:val="10"/>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greater self-control</w:t>
      </w:r>
    </w:p>
    <w:p w14:paraId="0576DA88" w14:textId="77777777" w:rsidR="00D606A9" w:rsidRPr="00901A01" w:rsidRDefault="00D606A9" w:rsidP="00D606A9">
      <w:pPr>
        <w:numPr>
          <w:ilvl w:val="0"/>
          <w:numId w:val="10"/>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deeper obedience</w:t>
      </w:r>
    </w:p>
    <w:p w14:paraId="3BAA3D4B" w14:textId="77777777" w:rsidR="00D606A9" w:rsidRPr="00901A01" w:rsidRDefault="00D606A9" w:rsidP="00D606A9">
      <w:pPr>
        <w:numPr>
          <w:ilvl w:val="0"/>
          <w:numId w:val="10"/>
        </w:numPr>
        <w:spacing w:after="180" w:line="240" w:lineRule="auto"/>
        <w:rPr>
          <w:rFonts w:ascii="New" w:eastAsia="Times New Roman" w:hAnsi="New" w:cs="Times New Roman"/>
          <w:color w:val="000000" w:themeColor="text1"/>
          <w:kern w:val="0"/>
          <w:sz w:val="29"/>
          <w:szCs w:val="29"/>
          <w14:ligatures w14:val="none"/>
        </w:rPr>
      </w:pPr>
      <w:r w:rsidRPr="00901A01">
        <w:rPr>
          <w:rFonts w:ascii="New" w:eastAsia="Times New Roman" w:hAnsi="New" w:cs="Times New Roman"/>
          <w:color w:val="000000" w:themeColor="text1"/>
          <w:kern w:val="0"/>
          <w:sz w:val="29"/>
          <w:szCs w:val="29"/>
          <w14:ligatures w14:val="none"/>
        </w:rPr>
        <w:t>reduced reactivity</w:t>
      </w:r>
    </w:p>
    <w:p w14:paraId="0CFE2E5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441C5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5FF140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These changes often go unnoticed—but they define maturity.</w:t>
      </w:r>
    </w:p>
    <w:p w14:paraId="05B16BF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88183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A15808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The Cost of Choosing Movement Over Progress</w:t>
      </w:r>
    </w:p>
    <w:p w14:paraId="65F145C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40F396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71B5C7A"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choose movement over progress eventually feel exhausted.</w:t>
      </w:r>
    </w:p>
    <w:p w14:paraId="3FB75F4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CE1D8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They are always doing, but never becoming.</w:t>
      </w:r>
    </w:p>
    <w:p w14:paraId="164F808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01EB8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exhaustion often leads to frustration, discouragement, and eventually withdrawal.</w:t>
      </w:r>
    </w:p>
    <w:p w14:paraId="7BB6180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C57B6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may feel slower, but it produces stability.</w:t>
      </w:r>
    </w:p>
    <w:p w14:paraId="1A1CC0C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C1BF39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75C161C"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Closing of the Chapter</w:t>
      </w:r>
    </w:p>
    <w:p w14:paraId="62C9037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497D20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F60A3B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Movement keeps you busy.</w:t>
      </w:r>
    </w:p>
    <w:p w14:paraId="1976840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Progress makes you strong.</w:t>
      </w:r>
    </w:p>
    <w:p w14:paraId="72B37F0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B1DB0E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turns activity into advancement.</w:t>
      </w:r>
    </w:p>
    <w:p w14:paraId="6D19252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8B4084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choose progress over movement become established, grounded, and prepared for responsibility.</w:t>
      </w:r>
    </w:p>
    <w:p w14:paraId="2DAEC9B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7E1CD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And that is how they stand—when movement alone fails.</w:t>
      </w:r>
    </w:p>
    <w:p w14:paraId="722470D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B0AC08C" w14:textId="77777777" w:rsidR="00D606A9" w:rsidRPr="00901A01" w:rsidRDefault="00D606A9" w:rsidP="00D606A9">
      <w:pPr>
        <w:spacing w:after="0" w:line="240" w:lineRule="auto"/>
        <w:rPr>
          <w:rFonts w:ascii="New" w:hAnsi="New" w:cs="Times New Roman"/>
          <w:color w:val="000000" w:themeColor="text1"/>
          <w:kern w:val="0"/>
          <w:sz w:val="18"/>
          <w:szCs w:val="18"/>
          <w14:ligatures w14:val="none"/>
        </w:rPr>
      </w:pPr>
    </w:p>
    <w:p w14:paraId="6689BB3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DFE64D"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492F017" w14:textId="77777777" w:rsidR="00D606A9" w:rsidRPr="00901A01" w:rsidRDefault="00D606A9" w:rsidP="00D606A9">
      <w:pPr>
        <w:spacing w:after="224" w:line="240" w:lineRule="auto"/>
        <w:rPr>
          <w:rFonts w:ascii="New" w:hAnsi="New" w:cs="Times New Roman"/>
          <w:color w:val="000000" w:themeColor="text1"/>
          <w:kern w:val="0"/>
          <w:sz w:val="36"/>
          <w:szCs w:val="36"/>
          <w14:ligatures w14:val="none"/>
        </w:rPr>
      </w:pPr>
      <w:r w:rsidRPr="00901A01">
        <w:rPr>
          <w:rFonts w:ascii="TimesNewRomanPS-BoldMT" w:hAnsi="TimesNewRomanPS-BoldMT" w:cs="Times New Roman"/>
          <w:b/>
          <w:bCs/>
          <w:color w:val="000000" w:themeColor="text1"/>
          <w:kern w:val="0"/>
          <w:sz w:val="36"/>
          <w:szCs w:val="36"/>
          <w14:ligatures w14:val="none"/>
        </w:rPr>
        <w:t>Final Chapter</w:t>
      </w:r>
    </w:p>
    <w:p w14:paraId="54116D3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B9775B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C8B4000"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5231006"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Becoming Established to Stand</w:t>
      </w:r>
    </w:p>
    <w:p w14:paraId="6D2A8FB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4D862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34AA3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was never about starting.</w:t>
      </w:r>
    </w:p>
    <w:p w14:paraId="1B73B2E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0A2884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was about becoming.</w:t>
      </w:r>
    </w:p>
    <w:p w14:paraId="3653EA02"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C45281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Becoming stable.</w:t>
      </w:r>
    </w:p>
    <w:p w14:paraId="1420D520"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Becoming disciplined.</w:t>
      </w:r>
    </w:p>
    <w:p w14:paraId="4A9CF86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Becoming formed.</w:t>
      </w:r>
    </w:p>
    <w:p w14:paraId="02F16D3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2F7B7D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are established do not depend on circumstances. They do not collapse under pressure or retreat during silence.</w:t>
      </w:r>
    </w:p>
    <w:p w14:paraId="74556DC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C62647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They stand.</w:t>
      </w:r>
    </w:p>
    <w:p w14:paraId="35B57D0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8B48A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06FA602"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Formation Produces Stability</w:t>
      </w:r>
    </w:p>
    <w:p w14:paraId="2640650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F71AB1F"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6BE805B"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Stability is not accidental.</w:t>
      </w:r>
    </w:p>
    <w:p w14:paraId="254EF076"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It is built.</w:t>
      </w:r>
    </w:p>
    <w:p w14:paraId="606BAAB1"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D80419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Built through discipline.</w:t>
      </w:r>
    </w:p>
    <w:p w14:paraId="5C61DA6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Built through pressure.</w:t>
      </w:r>
    </w:p>
    <w:p w14:paraId="3105A93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Built through consistency.</w:t>
      </w:r>
    </w:p>
    <w:p w14:paraId="41399B7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5A0E011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submit to formation do not fear resistance. They are prepared for it.</w:t>
      </w:r>
    </w:p>
    <w:p w14:paraId="664BC50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3D2DEA3"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BB3CA10"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Standing Is a Decision</w:t>
      </w:r>
    </w:p>
    <w:p w14:paraId="4B5BA02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51BD7EE"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68377E2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Standing is not an emotion.</w:t>
      </w:r>
    </w:p>
    <w:p w14:paraId="33F097C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It is a decision made long before difficulty appears.</w:t>
      </w:r>
    </w:p>
    <w:p w14:paraId="2FFCA5A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A6C067C"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decide to stand do not negotiate with pressure. They continue because formation has reshaped who they are.</w:t>
      </w:r>
    </w:p>
    <w:p w14:paraId="6D417E7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49D76A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7DD627F"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Why Few Finish Well</w:t>
      </w:r>
    </w:p>
    <w:p w14:paraId="731871B5"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BCF293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256CCB3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Many start.</w:t>
      </w:r>
    </w:p>
    <w:p w14:paraId="59BCEB9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 endure.</w:t>
      </w:r>
    </w:p>
    <w:p w14:paraId="3FA64423"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Fewer still finish well.</w:t>
      </w:r>
    </w:p>
    <w:p w14:paraId="6890D578"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75A45DF"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Not because they were incapable—but because they resisted formation.</w:t>
      </w:r>
    </w:p>
    <w:p w14:paraId="7D37375A"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4A53728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Those who embrace formation do not quit quietly. They complete what God begins.</w:t>
      </w:r>
    </w:p>
    <w:p w14:paraId="7E5C8D9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FB19634"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ADC1E63" w14:textId="77777777" w:rsidR="00D606A9" w:rsidRPr="00901A01" w:rsidRDefault="00D606A9" w:rsidP="00D606A9">
      <w:pPr>
        <w:spacing w:after="210" w:line="240" w:lineRule="auto"/>
        <w:rPr>
          <w:rFonts w:ascii="New" w:hAnsi="New" w:cs="Times New Roman"/>
          <w:color w:val="000000" w:themeColor="text1"/>
          <w:kern w:val="0"/>
          <w:sz w:val="32"/>
          <w:szCs w:val="32"/>
          <w14:ligatures w14:val="none"/>
        </w:rPr>
      </w:pPr>
      <w:r w:rsidRPr="00901A01">
        <w:rPr>
          <w:rFonts w:ascii="TimesNewRomanPS-BoldMT" w:hAnsi="TimesNewRomanPS-BoldMT" w:cs="Times New Roman"/>
          <w:b/>
          <w:bCs/>
          <w:color w:val="000000" w:themeColor="text1"/>
          <w:kern w:val="0"/>
          <w:sz w:val="32"/>
          <w:szCs w:val="32"/>
          <w14:ligatures w14:val="none"/>
        </w:rPr>
        <w:t>A Final Invitation</w:t>
      </w:r>
    </w:p>
    <w:p w14:paraId="0986791C"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6E0E30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7C72D57D"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This book ends here, but formation continues.</w:t>
      </w:r>
    </w:p>
    <w:p w14:paraId="5C751AF6"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139847A1"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What you have read must now be practiced.</w:t>
      </w:r>
    </w:p>
    <w:p w14:paraId="5400B36B"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39EFF819"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Stability is built daily.</w:t>
      </w:r>
    </w:p>
    <w:p w14:paraId="460DA3F5"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Consistency is strengthened over time.</w:t>
      </w:r>
    </w:p>
    <w:p w14:paraId="1457D5C8"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Formation deepens with obedience.</w:t>
      </w:r>
    </w:p>
    <w:p w14:paraId="08B12317"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E9BDD22"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lastRenderedPageBreak/>
        <w:t>If you remain faithful, you will not fall back.</w:t>
      </w:r>
    </w:p>
    <w:p w14:paraId="0C7F2889" w14:textId="77777777" w:rsidR="00D606A9" w:rsidRPr="00901A01" w:rsidRDefault="00D606A9" w:rsidP="00D606A9">
      <w:pPr>
        <w:spacing w:after="180" w:line="240" w:lineRule="auto"/>
        <w:rPr>
          <w:rFonts w:ascii="New" w:hAnsi="New" w:cs="Times New Roman"/>
          <w:color w:val="000000" w:themeColor="text1"/>
          <w:kern w:val="0"/>
          <w:sz w:val="18"/>
          <w:szCs w:val="18"/>
          <w14:ligatures w14:val="none"/>
        </w:rPr>
      </w:pPr>
    </w:p>
    <w:p w14:paraId="0542D8AE" w14:textId="77777777" w:rsidR="00D606A9" w:rsidRPr="00901A01" w:rsidRDefault="00D606A9" w:rsidP="00D606A9">
      <w:pPr>
        <w:spacing w:after="180" w:line="240" w:lineRule="auto"/>
        <w:rPr>
          <w:rFonts w:ascii="New" w:hAnsi="New" w:cs="Times New Roman"/>
          <w:color w:val="000000" w:themeColor="text1"/>
          <w:kern w:val="0"/>
          <w:sz w:val="29"/>
          <w:szCs w:val="29"/>
          <w14:ligatures w14:val="none"/>
        </w:rPr>
      </w:pPr>
      <w:r w:rsidRPr="00901A01">
        <w:rPr>
          <w:rFonts w:ascii="New" w:hAnsi="New" w:cs="Times New Roman"/>
          <w:color w:val="000000" w:themeColor="text1"/>
          <w:kern w:val="0"/>
          <w:sz w:val="29"/>
          <w:szCs w:val="29"/>
          <w14:ligatures w14:val="none"/>
        </w:rPr>
        <w:t>You will stand.</w:t>
      </w:r>
    </w:p>
    <w:p w14:paraId="3C3C54C0" w14:textId="77777777" w:rsidR="00D606A9" w:rsidRPr="00901A01" w:rsidRDefault="00D606A9">
      <w:pPr>
        <w:rPr>
          <w:color w:val="000000" w:themeColor="text1"/>
        </w:rPr>
      </w:pPr>
    </w:p>
    <w:sectPr w:rsidR="00D606A9" w:rsidRPr="00901A01">
      <w:pgSz w:w="11906" w:h="16838"/>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ew">
    <w:altName w:val="Cambria"/>
    <w:charset w:val="00"/>
    <w:family w:val="roman"/>
    <w:pitch w:val="default"/>
  </w:font>
  <w:font w:name="TimesNewRomanPS-BoldMT">
    <w:altName w:val="Times New Roman"/>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53F0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A2155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F287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05B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F003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017F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5C7CC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7F6F1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4B3D6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0E0CE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178269">
    <w:abstractNumId w:val="6"/>
  </w:num>
  <w:num w:numId="2" w16cid:durableId="67462250">
    <w:abstractNumId w:val="2"/>
  </w:num>
  <w:num w:numId="3" w16cid:durableId="910382281">
    <w:abstractNumId w:val="1"/>
  </w:num>
  <w:num w:numId="4" w16cid:durableId="807431497">
    <w:abstractNumId w:val="9"/>
  </w:num>
  <w:num w:numId="5" w16cid:durableId="1604997779">
    <w:abstractNumId w:val="7"/>
  </w:num>
  <w:num w:numId="6" w16cid:durableId="569467475">
    <w:abstractNumId w:val="0"/>
  </w:num>
  <w:num w:numId="7" w16cid:durableId="1353844229">
    <w:abstractNumId w:val="8"/>
  </w:num>
  <w:num w:numId="8" w16cid:durableId="462886843">
    <w:abstractNumId w:val="4"/>
  </w:num>
  <w:num w:numId="9" w16cid:durableId="1364330046">
    <w:abstractNumId w:val="3"/>
  </w:num>
  <w:num w:numId="10" w16cid:durableId="12547004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6A9"/>
    <w:rsid w:val="00530DC3"/>
    <w:rsid w:val="00901A01"/>
    <w:rsid w:val="00D606A9"/>
    <w:rsid w:val="00D8415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E9740"/>
  <w15:chartTrackingRefBased/>
  <w15:docId w15:val="{FAD0A102-3435-0A4D-B3D3-4370B0DC6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U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06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6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6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6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6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6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6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6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6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6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6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6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6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6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6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6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6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6A9"/>
    <w:rPr>
      <w:rFonts w:eastAsiaTheme="majorEastAsia" w:cstheme="majorBidi"/>
      <w:color w:val="272727" w:themeColor="text1" w:themeTint="D8"/>
    </w:rPr>
  </w:style>
  <w:style w:type="paragraph" w:styleId="Title">
    <w:name w:val="Title"/>
    <w:basedOn w:val="Normal"/>
    <w:next w:val="Normal"/>
    <w:link w:val="TitleChar"/>
    <w:uiPriority w:val="10"/>
    <w:qFormat/>
    <w:rsid w:val="00D606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6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6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6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6A9"/>
    <w:pPr>
      <w:spacing w:before="160"/>
      <w:jc w:val="center"/>
    </w:pPr>
    <w:rPr>
      <w:i/>
      <w:iCs/>
      <w:color w:val="404040" w:themeColor="text1" w:themeTint="BF"/>
    </w:rPr>
  </w:style>
  <w:style w:type="character" w:customStyle="1" w:styleId="QuoteChar">
    <w:name w:val="Quote Char"/>
    <w:basedOn w:val="DefaultParagraphFont"/>
    <w:link w:val="Quote"/>
    <w:uiPriority w:val="29"/>
    <w:rsid w:val="00D606A9"/>
    <w:rPr>
      <w:i/>
      <w:iCs/>
      <w:color w:val="404040" w:themeColor="text1" w:themeTint="BF"/>
    </w:rPr>
  </w:style>
  <w:style w:type="paragraph" w:styleId="ListParagraph">
    <w:name w:val="List Paragraph"/>
    <w:basedOn w:val="Normal"/>
    <w:uiPriority w:val="34"/>
    <w:qFormat/>
    <w:rsid w:val="00D606A9"/>
    <w:pPr>
      <w:ind w:left="720"/>
      <w:contextualSpacing/>
    </w:pPr>
  </w:style>
  <w:style w:type="character" w:styleId="IntenseEmphasis">
    <w:name w:val="Intense Emphasis"/>
    <w:basedOn w:val="DefaultParagraphFont"/>
    <w:uiPriority w:val="21"/>
    <w:qFormat/>
    <w:rsid w:val="00D606A9"/>
    <w:rPr>
      <w:i/>
      <w:iCs/>
      <w:color w:val="0F4761" w:themeColor="accent1" w:themeShade="BF"/>
    </w:rPr>
  </w:style>
  <w:style w:type="paragraph" w:styleId="IntenseQuote">
    <w:name w:val="Intense Quote"/>
    <w:basedOn w:val="Normal"/>
    <w:next w:val="Normal"/>
    <w:link w:val="IntenseQuoteChar"/>
    <w:uiPriority w:val="30"/>
    <w:qFormat/>
    <w:rsid w:val="00D606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6A9"/>
    <w:rPr>
      <w:i/>
      <w:iCs/>
      <w:color w:val="0F4761" w:themeColor="accent1" w:themeShade="BF"/>
    </w:rPr>
  </w:style>
  <w:style w:type="character" w:styleId="IntenseReference">
    <w:name w:val="Intense Reference"/>
    <w:basedOn w:val="DefaultParagraphFont"/>
    <w:uiPriority w:val="32"/>
    <w:qFormat/>
    <w:rsid w:val="00D606A9"/>
    <w:rPr>
      <w:b/>
      <w:bCs/>
      <w:smallCaps/>
      <w:color w:val="0F4761" w:themeColor="accent1" w:themeShade="BF"/>
      <w:spacing w:val="5"/>
    </w:rPr>
  </w:style>
  <w:style w:type="paragraph" w:customStyle="1" w:styleId="msonormal0">
    <w:name w:val="msonormal"/>
    <w:basedOn w:val="Normal"/>
    <w:rsid w:val="00D606A9"/>
    <w:pPr>
      <w:spacing w:before="100" w:beforeAutospacing="1" w:after="100" w:afterAutospacing="1" w:line="240" w:lineRule="auto"/>
    </w:pPr>
    <w:rPr>
      <w:rFonts w:ascii="Times New Roman" w:hAnsi="Times New Roman" w:cs="Times New Roman"/>
      <w:kern w:val="0"/>
      <w14:ligatures w14:val="none"/>
    </w:rPr>
  </w:style>
  <w:style w:type="paragraph" w:styleId="NormalWeb">
    <w:name w:val="Normal (Web)"/>
    <w:basedOn w:val="Normal"/>
    <w:uiPriority w:val="99"/>
    <w:semiHidden/>
    <w:unhideWhenUsed/>
    <w:rsid w:val="00D606A9"/>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57</Pages>
  <Words>5999</Words>
  <Characters>34195</Characters>
  <Application>Microsoft Office Word</Application>
  <DocSecurity>0</DocSecurity>
  <Lines>284</Lines>
  <Paragraphs>80</Paragraphs>
  <ScaleCrop>false</ScaleCrop>
  <Company/>
  <LinksUpToDate>false</LinksUpToDate>
  <CharactersWithSpaces>40114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MUNOZ</dc:creator>
  <cp:keywords/>
  <dc:description/>
  <cp:lastModifiedBy>ROGER MUNOZ</cp:lastModifiedBy>
  <cp:revision>3</cp:revision>
  <dcterms:created xsi:type="dcterms:W3CDTF">2026-01-16T00:00:00Z</dcterms:created>
  <dcterms:modified xsi:type="dcterms:W3CDTF">2026-03-15T04:28:00Z</dcterms:modified>
</cp:coreProperties>
</file>