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618CB" w14:textId="77777777" w:rsidR="00D606A9" w:rsidRPr="00D606A9" w:rsidRDefault="00D606A9" w:rsidP="00D606A9">
      <w:pPr>
        <w:spacing w:after="242" w:line="240" w:lineRule="auto"/>
        <w:rPr>
          <w:rFonts w:ascii="New" w:hAnsi="New" w:cs="Times New Roman"/>
          <w:color w:val="EFEAE7"/>
          <w:kern w:val="0"/>
          <w:sz w:val="36"/>
          <w:szCs w:val="36"/>
          <w14:ligatures w14:val="none"/>
        </w:rPr>
      </w:pPr>
      <w:r w:rsidRPr="00D606A9">
        <w:rPr>
          <w:rFonts w:ascii="TimesNewRomanPS-BoldMT" w:hAnsi="TimesNewRomanPS-BoldMT" w:cs="Times New Roman"/>
          <w:b/>
          <w:bCs/>
          <w:color w:val="EFEAE7"/>
          <w:kern w:val="0"/>
          <w:sz w:val="36"/>
          <w:szCs w:val="36"/>
          <w14:ligatures w14:val="none"/>
        </w:rPr>
        <w:t>CALLED BUT NOT FORMED</w:t>
      </w:r>
    </w:p>
    <w:p w14:paraId="1261E41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078E12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861C2D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7BDA96" w14:textId="77777777" w:rsidR="00D606A9" w:rsidRPr="00D606A9" w:rsidRDefault="00D606A9" w:rsidP="00D606A9">
      <w:pPr>
        <w:spacing w:after="224" w:line="240" w:lineRule="auto"/>
        <w:rPr>
          <w:rFonts w:ascii="New" w:hAnsi="New" w:cs="Times New Roman"/>
          <w:color w:val="EFEAE7"/>
          <w:kern w:val="0"/>
          <w:sz w:val="36"/>
          <w:szCs w:val="36"/>
          <w14:ligatures w14:val="none"/>
        </w:rPr>
      </w:pPr>
      <w:r w:rsidRPr="00D606A9">
        <w:rPr>
          <w:rFonts w:ascii="TimesNewRomanPS-BoldMT" w:hAnsi="TimesNewRomanPS-BoldMT" w:cs="Times New Roman"/>
          <w:b/>
          <w:bCs/>
          <w:color w:val="EFEAE7"/>
          <w:kern w:val="0"/>
          <w:sz w:val="36"/>
          <w:szCs w:val="36"/>
          <w14:ligatures w14:val="none"/>
        </w:rPr>
        <w:t>Why Many Start Strong but Never Finish</w:t>
      </w:r>
    </w:p>
    <w:p w14:paraId="4F7DA6B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7104A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4CD7760" w14:textId="77777777" w:rsidR="00D606A9" w:rsidRPr="00D606A9" w:rsidRDefault="00D606A9" w:rsidP="00D606A9">
      <w:pPr>
        <w:spacing w:after="0" w:line="240" w:lineRule="auto"/>
        <w:rPr>
          <w:rFonts w:ascii="New" w:hAnsi="New" w:cs="Times New Roman"/>
          <w:color w:val="6F6F70"/>
          <w:kern w:val="0"/>
          <w:sz w:val="18"/>
          <w:szCs w:val="18"/>
          <w14:ligatures w14:val="none"/>
        </w:rPr>
      </w:pPr>
    </w:p>
    <w:p w14:paraId="39699AD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3669C8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28EA548" w14:textId="77777777" w:rsidR="00D606A9" w:rsidRPr="00D606A9" w:rsidRDefault="00D606A9" w:rsidP="00D606A9">
      <w:pPr>
        <w:spacing w:after="224" w:line="240" w:lineRule="auto"/>
        <w:rPr>
          <w:rFonts w:ascii="New" w:hAnsi="New" w:cs="Times New Roman"/>
          <w:color w:val="EFEAE7"/>
          <w:kern w:val="0"/>
          <w:sz w:val="36"/>
          <w:szCs w:val="36"/>
          <w14:ligatures w14:val="none"/>
        </w:rPr>
      </w:pPr>
      <w:r w:rsidRPr="00D606A9">
        <w:rPr>
          <w:rFonts w:ascii="TimesNewRomanPS-BoldMT" w:hAnsi="TimesNewRomanPS-BoldMT" w:cs="Times New Roman"/>
          <w:b/>
          <w:bCs/>
          <w:color w:val="EFEAE7"/>
          <w:kern w:val="0"/>
          <w:sz w:val="36"/>
          <w:szCs w:val="36"/>
          <w14:ligatures w14:val="none"/>
        </w:rPr>
        <w:t>Author’s Note</w:t>
      </w:r>
    </w:p>
    <w:p w14:paraId="2567794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A43C2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A4C08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book was not written for the curious.</w:t>
      </w:r>
    </w:p>
    <w:p w14:paraId="7B7B718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was written for those who are tired of starting over.</w:t>
      </w:r>
    </w:p>
    <w:p w14:paraId="49C0455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3175C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In every generation, many feel called.</w:t>
      </w:r>
    </w:p>
    <w:p w14:paraId="347FEBD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Few are willing to be formed.</w:t>
      </w:r>
    </w:p>
    <w:p w14:paraId="2A8893A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495CFC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is exciting. Formation is demanding.</w:t>
      </w:r>
    </w:p>
    <w:p w14:paraId="1251CCA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lifts you up. Formation breaks you down and rebuilds you.</w:t>
      </w:r>
    </w:p>
    <w:p w14:paraId="6725130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5911F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book exists because too many sincere believers start strong, experience moments of freedom or passion, and then quietly collapse—not because they lacked faith, but because they were never formed to stand.</w:t>
      </w:r>
    </w:p>
    <w:p w14:paraId="38134A0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70C072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If you are looking for quick motivation, this book is not for you.</w:t>
      </w:r>
    </w:p>
    <w:p w14:paraId="037BFCE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If you are looking to become stable, grounded, and consistent, then read carefully.</w:t>
      </w:r>
    </w:p>
    <w:p w14:paraId="46A1DC3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A893F6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What you are about to read is not theory.</w:t>
      </w:r>
    </w:p>
    <w:p w14:paraId="0E5353E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formation.</w:t>
      </w:r>
    </w:p>
    <w:p w14:paraId="2DC7735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7A03B40" w14:textId="77777777" w:rsidR="00D606A9" w:rsidRPr="00D606A9" w:rsidRDefault="00D606A9" w:rsidP="00D606A9">
      <w:pPr>
        <w:spacing w:after="0" w:line="240" w:lineRule="auto"/>
        <w:rPr>
          <w:rFonts w:ascii="New" w:hAnsi="New" w:cs="Times New Roman"/>
          <w:color w:val="6F6F70"/>
          <w:kern w:val="0"/>
          <w:sz w:val="18"/>
          <w:szCs w:val="18"/>
          <w14:ligatures w14:val="none"/>
        </w:rPr>
      </w:pPr>
    </w:p>
    <w:p w14:paraId="390DE90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B0B4A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70EB2EC" w14:textId="77777777" w:rsidR="00D606A9" w:rsidRPr="00D606A9" w:rsidRDefault="00D606A9" w:rsidP="00D606A9">
      <w:pPr>
        <w:spacing w:after="224" w:line="240" w:lineRule="auto"/>
        <w:rPr>
          <w:rFonts w:ascii="New" w:hAnsi="New" w:cs="Times New Roman"/>
          <w:color w:val="EFEAE7"/>
          <w:kern w:val="0"/>
          <w:sz w:val="36"/>
          <w:szCs w:val="36"/>
          <w14:ligatures w14:val="none"/>
        </w:rPr>
      </w:pPr>
      <w:r w:rsidRPr="00D606A9">
        <w:rPr>
          <w:rFonts w:ascii="TimesNewRomanPS-BoldMT" w:hAnsi="TimesNewRomanPS-BoldMT" w:cs="Times New Roman"/>
          <w:b/>
          <w:bCs/>
          <w:color w:val="EFEAE7"/>
          <w:kern w:val="0"/>
          <w:sz w:val="36"/>
          <w:szCs w:val="36"/>
          <w14:ligatures w14:val="none"/>
        </w:rPr>
        <w:t>Introduction</w:t>
      </w:r>
    </w:p>
    <w:p w14:paraId="19F2DC2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F59F6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DF0682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D8ECDE"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Starting Is Common. Finishing Well Is Rare.</w:t>
      </w:r>
    </w:p>
    <w:p w14:paraId="6F040A2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905ECE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5E546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Almost everyone starts something with passion.</w:t>
      </w:r>
    </w:p>
    <w:p w14:paraId="14D9B2C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EABC28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start new habits.</w:t>
      </w:r>
    </w:p>
    <w:p w14:paraId="1E5266C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New disciplines.</w:t>
      </w:r>
    </w:p>
    <w:p w14:paraId="5A3E6AF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New spiritual seasons.</w:t>
      </w:r>
    </w:p>
    <w:p w14:paraId="279A4AD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New commitments to God.</w:t>
      </w:r>
    </w:p>
    <w:p w14:paraId="6534F98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C55CCC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beginning is usually exciting. There is energy, clarity, and a strong sense of purpose. Everything feels possible. The future looks bright.</w:t>
      </w:r>
    </w:p>
    <w:p w14:paraId="429E614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10709A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then something happens.</w:t>
      </w:r>
    </w:p>
    <w:p w14:paraId="160B421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8F312B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excitement fades.</w:t>
      </w:r>
    </w:p>
    <w:p w14:paraId="3021F6A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appears.</w:t>
      </w:r>
    </w:p>
    <w:p w14:paraId="2201694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increases.</w:t>
      </w:r>
    </w:p>
    <w:p w14:paraId="2B2F6F4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replaces emotion.</w:t>
      </w:r>
    </w:p>
    <w:p w14:paraId="55CCC50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AF1C9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that is where most people stop.</w:t>
      </w:r>
    </w:p>
    <w:p w14:paraId="77E7D90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7D4F5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loudly.</w:t>
      </w:r>
    </w:p>
    <w:p w14:paraId="26596AD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dramatically.</w:t>
      </w:r>
    </w:p>
    <w:p w14:paraId="4F64705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quietly.</w:t>
      </w:r>
    </w:p>
    <w:p w14:paraId="5B371A0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BEDE5D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do not always abandon their faith. They simply stop advancing. They remain active, but no longer growing. Busy, but unstable. Involved, but inconsistent.</w:t>
      </w:r>
    </w:p>
    <w:p w14:paraId="20965F0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C7D91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book is about that moment.</w:t>
      </w:r>
    </w:p>
    <w:p w14:paraId="64DF5F5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859FB6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moment when calling alone is no longer enough.</w:t>
      </w:r>
    </w:p>
    <w:p w14:paraId="5F0E73F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884750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Because calling can start you, but it cannot sustain you.</w:t>
      </w:r>
    </w:p>
    <w:p w14:paraId="1C8A1EE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Only formation can do that.</w:t>
      </w:r>
    </w:p>
    <w:p w14:paraId="79D1495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CF7168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confuse movement with progress. They are always doing something, but they are not becoming someone. They mistake passion for maturity and activity for authority.</w:t>
      </w:r>
    </w:p>
    <w:p w14:paraId="5E28DC7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09D9DF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does not only care about what you start.</w:t>
      </w:r>
    </w:p>
    <w:p w14:paraId="19C1C81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He cares deeply about what you finish.</w:t>
      </w:r>
    </w:p>
    <w:p w14:paraId="3A25555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548060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finishing well requires more than desire.</w:t>
      </w:r>
    </w:p>
    <w:p w14:paraId="771B49E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requires formation.</w:t>
      </w:r>
    </w:p>
    <w:p w14:paraId="6CEFE2B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9D9433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book will walk you through why so many sincere people fail to finish, what formation actually looks like, and how stability is built over time—not through emotion, but through discipline, pressure, and obedience.</w:t>
      </w:r>
    </w:p>
    <w:p w14:paraId="2EF5ADB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16198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If you are willing to be formed, this book will help you stand.</w:t>
      </w:r>
    </w:p>
    <w:p w14:paraId="44DF086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B52D4AD" w14:textId="77777777" w:rsidR="00D606A9" w:rsidRPr="00D606A9" w:rsidRDefault="00D606A9" w:rsidP="00D606A9">
      <w:pPr>
        <w:spacing w:after="0" w:line="240" w:lineRule="auto"/>
        <w:rPr>
          <w:rFonts w:ascii="New" w:hAnsi="New" w:cs="Times New Roman"/>
          <w:color w:val="6F6F70"/>
          <w:kern w:val="0"/>
          <w:sz w:val="18"/>
          <w:szCs w:val="18"/>
          <w14:ligatures w14:val="none"/>
        </w:rPr>
      </w:pPr>
    </w:p>
    <w:p w14:paraId="73B5C89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FDD173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FD10C1F" w14:textId="77777777" w:rsidR="00D606A9" w:rsidRPr="00D606A9" w:rsidRDefault="00D606A9" w:rsidP="00D606A9">
      <w:pPr>
        <w:spacing w:after="224" w:line="240" w:lineRule="auto"/>
        <w:rPr>
          <w:rFonts w:ascii="New" w:hAnsi="New" w:cs="Times New Roman"/>
          <w:color w:val="EFEAE7"/>
          <w:kern w:val="0"/>
          <w:sz w:val="36"/>
          <w:szCs w:val="36"/>
          <w14:ligatures w14:val="none"/>
        </w:rPr>
      </w:pPr>
      <w:r w:rsidRPr="00D606A9">
        <w:rPr>
          <w:rFonts w:ascii="TimesNewRomanPS-BoldMT" w:hAnsi="TimesNewRomanPS-BoldMT" w:cs="Times New Roman"/>
          <w:b/>
          <w:bCs/>
          <w:color w:val="EFEAE7"/>
          <w:kern w:val="0"/>
          <w:sz w:val="36"/>
          <w:szCs w:val="36"/>
          <w14:ligatures w14:val="none"/>
        </w:rPr>
        <w:t>Chapter 1</w:t>
      </w:r>
    </w:p>
    <w:p w14:paraId="11CAEB5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0B40A0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5F2889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46DCF1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Calling Is Not the Destination</w:t>
      </w:r>
    </w:p>
    <w:p w14:paraId="43AF33F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36A9AC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C06F4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Being called feels powerful.</w:t>
      </w:r>
    </w:p>
    <w:p w14:paraId="407AC0D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04549E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someone realizes they are called by God, something awakens inside them. Life suddenly has meaning. Direction appears. Identity feels clearer. The sense of being chosen brings confidence and energy.</w:t>
      </w:r>
    </w:p>
    <w:p w14:paraId="3D31138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C748D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here is the truth many never hear:</w:t>
      </w:r>
    </w:p>
    <w:p w14:paraId="5E41F9F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41EF90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is not the destination.</w:t>
      </w:r>
    </w:p>
    <w:p w14:paraId="5344774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is the beginning of the journey.</w:t>
      </w:r>
    </w:p>
    <w:p w14:paraId="049FE02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67862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stop at calling. They build their identity around it. They talk about it. They defend it. They assume that because they are called, they will automatically succeed, endure, and remain faithful.</w:t>
      </w:r>
    </w:p>
    <w:p w14:paraId="12921FF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AE04CF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That assumption is dangerous.</w:t>
      </w:r>
    </w:p>
    <w:p w14:paraId="59F5BFE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D0CE4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without formation creates fragile people.</w:t>
      </w:r>
    </w:p>
    <w:p w14:paraId="3C8631D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332D9D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calling reveals what you are meant to do.</w:t>
      </w:r>
    </w:p>
    <w:p w14:paraId="50DC446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determines who you become while doing it.</w:t>
      </w:r>
    </w:p>
    <w:p w14:paraId="2D38225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896F8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never intended calling to replace formation. In fact, calling increases the need for formation. The greater the calling, the greater the pressure that will come against it.</w:t>
      </w:r>
    </w:p>
    <w:p w14:paraId="7C88F37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CF149D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why many who feel genuinely called still collapse under pressure.</w:t>
      </w:r>
    </w:p>
    <w:p w14:paraId="3FAA91B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A45CA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were called, but not formed.</w:t>
      </w:r>
    </w:p>
    <w:p w14:paraId="7582C68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507502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9A047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Calling Alone Fails Under Pressure</w:t>
      </w:r>
    </w:p>
    <w:p w14:paraId="53A91F9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A2DDB1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C39F4A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excites the soul, but it does not discipline it.</w:t>
      </w:r>
    </w:p>
    <w:p w14:paraId="066B0CC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inspires the heart, but it does not train the will.</w:t>
      </w:r>
    </w:p>
    <w:p w14:paraId="53D5CFA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8B738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exposes what formation has built—or failed to build.</w:t>
      </w:r>
    </w:p>
    <w:p w14:paraId="1CDC280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4F7BB6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resistance appears, calling alone cannot sustain consistency. When results are delayed, calling alone cannot maintain obedience. When emotions disappear, calling alone cannot produce endurance.</w:t>
      </w:r>
    </w:p>
    <w:p w14:paraId="6EDC4C3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65650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is what prepares a person to remain faithful when nothing feels rewarding.</w:t>
      </w:r>
    </w:p>
    <w:p w14:paraId="10E17F1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5D6062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Without formation:</w:t>
      </w:r>
    </w:p>
    <w:p w14:paraId="6EB7BE3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A0A3ED2" w14:textId="77777777" w:rsidR="00D606A9" w:rsidRPr="00D606A9" w:rsidRDefault="00D606A9" w:rsidP="00D606A9">
      <w:pPr>
        <w:numPr>
          <w:ilvl w:val="0"/>
          <w:numId w:val="1"/>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passion fades quickly</w:t>
      </w:r>
    </w:p>
    <w:p w14:paraId="1618C027" w14:textId="77777777" w:rsidR="00D606A9" w:rsidRPr="00D606A9" w:rsidRDefault="00D606A9" w:rsidP="00D606A9">
      <w:pPr>
        <w:numPr>
          <w:ilvl w:val="0"/>
          <w:numId w:val="1"/>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discipline feels heavy</w:t>
      </w:r>
    </w:p>
    <w:p w14:paraId="4E90650B" w14:textId="77777777" w:rsidR="00D606A9" w:rsidRPr="00D606A9" w:rsidRDefault="00D606A9" w:rsidP="00D606A9">
      <w:pPr>
        <w:numPr>
          <w:ilvl w:val="0"/>
          <w:numId w:val="1"/>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obedience becomes conditional</w:t>
      </w:r>
    </w:p>
    <w:p w14:paraId="14813EC6" w14:textId="77777777" w:rsidR="00D606A9" w:rsidRPr="00D606A9" w:rsidRDefault="00D606A9" w:rsidP="00D606A9">
      <w:pPr>
        <w:numPr>
          <w:ilvl w:val="0"/>
          <w:numId w:val="1"/>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perseverance feels impossible</w:t>
      </w:r>
    </w:p>
    <w:p w14:paraId="3D51FB5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24D29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8AEA57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makes you visible.</w:t>
      </w:r>
    </w:p>
    <w:p w14:paraId="3F0FC20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makes you stable.</w:t>
      </w:r>
    </w:p>
    <w:p w14:paraId="5A93EFB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86049D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is not impressed by how strong someone starts. He looks for who remains faithful when the process becomes uncomfortable.</w:t>
      </w:r>
    </w:p>
    <w:p w14:paraId="20FEDCA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C64016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96CD98"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Hidden Cost of Skipping Formation</w:t>
      </w:r>
    </w:p>
    <w:p w14:paraId="5B5A1FC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80F94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E8855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believers experience moments of breakthrough but never establish long-term stability. They encounter God powerfully, but their lives remain inconsistent.</w:t>
      </w:r>
    </w:p>
    <w:p w14:paraId="2C50454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7F8DF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Why?</w:t>
      </w:r>
    </w:p>
    <w:p w14:paraId="1E76F5C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4BFCF7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Because encounters are not the same as formation.</w:t>
      </w:r>
    </w:p>
    <w:p w14:paraId="5D8647C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37D087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Encounters can change a moment.</w:t>
      </w:r>
    </w:p>
    <w:p w14:paraId="6EBBAA2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changes a person.</w:t>
      </w:r>
    </w:p>
    <w:p w14:paraId="307AA47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C03E8B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takes time. It involves repetition, pressure, correction, and silence. It reshapes character, not just behavior.</w:t>
      </w:r>
    </w:p>
    <w:p w14:paraId="6D03372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F68A7D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why some people move from experience to experience, from season to season, without ever becoming grounded. They are constantly seeking renewal because nothing has been established.</w:t>
      </w:r>
    </w:p>
    <w:p w14:paraId="5CFCC67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857974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Skipping formation always leads to instability.</w:t>
      </w:r>
    </w:p>
    <w:p w14:paraId="03527D6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A14AE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does not rush formation because He is more interested in depth than speed. He prefers slow and stable growth over fast and fragile success.</w:t>
      </w:r>
    </w:p>
    <w:p w14:paraId="5CC471F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755EC7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65DB79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Formation Is Where Authority Is Built</w:t>
      </w:r>
    </w:p>
    <w:p w14:paraId="44583F2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87C3A6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0D841F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True spiritual authority is not given instantly. It is built over time.</w:t>
      </w:r>
    </w:p>
    <w:p w14:paraId="2367EA2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48E242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grows where obedience is practiced consistently.</w:t>
      </w:r>
    </w:p>
    <w:p w14:paraId="3C0D7AB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is strengthened where discipline is embraced.</w:t>
      </w:r>
    </w:p>
    <w:p w14:paraId="6C292E5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develops where pressure is endured without compromise.</w:t>
      </w:r>
    </w:p>
    <w:p w14:paraId="02E4CA5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32CDD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opens the door.</w:t>
      </w:r>
    </w:p>
    <w:p w14:paraId="1E10467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builds the structure.</w:t>
      </w:r>
    </w:p>
    <w:p w14:paraId="716D2AE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131B8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person who is formed does not depend on constant encouragement. They do not collapse when emotions fluctuate. They do not abandon the process when resistance appears.</w:t>
      </w:r>
    </w:p>
    <w:p w14:paraId="6C132A5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64CE6F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stand.</w:t>
      </w:r>
    </w:p>
    <w:p w14:paraId="3F462A0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1C788F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Because formation produces stability, and stability produces endurance.</w:t>
      </w:r>
    </w:p>
    <w:p w14:paraId="5EDE429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FACC8E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2A381E1"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Question That Defines Everything</w:t>
      </w:r>
    </w:p>
    <w:p w14:paraId="05BA97A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2582EA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C022F0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chapter ends with a question that must be answered honestly:</w:t>
      </w:r>
    </w:p>
    <w:p w14:paraId="2AD31D8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1F780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Are you more interested in being called, or in being formed?</w:t>
      </w:r>
    </w:p>
    <w:p w14:paraId="524BF3F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6DC162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will attract attention.</w:t>
      </w:r>
    </w:p>
    <w:p w14:paraId="044A342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will determine your future.</w:t>
      </w:r>
    </w:p>
    <w:p w14:paraId="2DBF842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3E7B2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start strong.</w:t>
      </w:r>
    </w:p>
    <w:p w14:paraId="23085C7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Few finish well.</w:t>
      </w:r>
    </w:p>
    <w:p w14:paraId="12D0296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6D05A8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book exists for those who refuse to remain unfinished.</w:t>
      </w:r>
    </w:p>
    <w:p w14:paraId="122D192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729A9A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the formation process has only just begun.</w:t>
      </w:r>
    </w:p>
    <w:p w14:paraId="445F55D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86E27CD"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2</w:t>
      </w:r>
    </w:p>
    <w:p w14:paraId="54F9AA8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90EF83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546E2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11CB45"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Passion Is Not Enough</w:t>
      </w:r>
    </w:p>
    <w:p w14:paraId="4DAFE36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FB35E8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3F1E4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Passion is powerful.</w:t>
      </w:r>
    </w:p>
    <w:p w14:paraId="4379D94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491047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can move you to action.</w:t>
      </w:r>
    </w:p>
    <w:p w14:paraId="3A65C96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can awaken desire.</w:t>
      </w:r>
    </w:p>
    <w:p w14:paraId="6DEC9C1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can push you to start things you never imagined doing.</w:t>
      </w:r>
    </w:p>
    <w:p w14:paraId="292DA54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72A7D2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passion has a weakness that many ignore:</w:t>
      </w:r>
    </w:p>
    <w:p w14:paraId="1410B57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00D42D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passion is unstable.</w:t>
      </w:r>
    </w:p>
    <w:p w14:paraId="77CABC1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79F048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rises quickly and fades just as fast. It depends heavily on emotions, circumstances, and immediate results. When things feel exciting, passion is strong. When resistance appears, passion weakens.</w:t>
      </w:r>
    </w:p>
    <w:p w14:paraId="6A7E0CE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C1F3E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why passion alone cannot sustain a life of consistency.</w:t>
      </w:r>
    </w:p>
    <w:p w14:paraId="2BB6B3A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177D4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confuse passion with maturity. They assume that because they feel strongly about something, they are ready for it. But feeling ready and being prepared are not the same thing.</w:t>
      </w:r>
    </w:p>
    <w:p w14:paraId="6F2E60E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147638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uses passion to start a process.</w:t>
      </w:r>
    </w:p>
    <w:p w14:paraId="0AC214B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He uses formation to sustain it.</w:t>
      </w:r>
    </w:p>
    <w:p w14:paraId="52A1DF8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088A6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B2FEF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Emotional Cycle That Causes Many to Quit</w:t>
      </w:r>
    </w:p>
    <w:p w14:paraId="26EB35C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79C43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268638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Most people follow the same emotional cycle:</w:t>
      </w:r>
    </w:p>
    <w:p w14:paraId="59BF99D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67ED9B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start with enthusiasm.</w:t>
      </w:r>
    </w:p>
    <w:p w14:paraId="6B72922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feel motivated.</w:t>
      </w:r>
    </w:p>
    <w:p w14:paraId="255CB74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make strong commitments.</w:t>
      </w:r>
    </w:p>
    <w:p w14:paraId="70EF2C8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8C10C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Then reality appears.</w:t>
      </w:r>
    </w:p>
    <w:p w14:paraId="726D9FE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29C3E6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feels heavy.</w:t>
      </w:r>
    </w:p>
    <w:p w14:paraId="6F13CFC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feels slow.</w:t>
      </w:r>
    </w:p>
    <w:p w14:paraId="66182DE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Results are not immediate.</w:t>
      </w:r>
    </w:p>
    <w:p w14:paraId="48A62B4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9D6D7E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At that point, passion no longer fuels obedience.</w:t>
      </w:r>
    </w:p>
    <w:p w14:paraId="32265B1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82545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where many begin to struggle internally. They question their calling. They wonder if they heard God correctly. They assume that because the feeling is gone, something must be wrong.</w:t>
      </w:r>
    </w:p>
    <w:p w14:paraId="16EA10D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C94679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the absence of emotion is not a sign of failure.</w:t>
      </w:r>
    </w:p>
    <w:p w14:paraId="5456C5C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an invitation to maturity.</w:t>
      </w:r>
    </w:p>
    <w:p w14:paraId="1FEE266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451A3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never intended passion to carry the weight of long-term obedience.</w:t>
      </w:r>
    </w:p>
    <w:p w14:paraId="0C0B51B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94A0FD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94DFCA7"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Discipline Outlasts Passion</w:t>
      </w:r>
    </w:p>
    <w:p w14:paraId="5FE254D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8DD31C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CB037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is not emotional.</w:t>
      </w:r>
    </w:p>
    <w:p w14:paraId="0F51EA1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intentional.</w:t>
      </w:r>
    </w:p>
    <w:p w14:paraId="548D5A3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DCB4AE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does not ask how you feel.</w:t>
      </w:r>
    </w:p>
    <w:p w14:paraId="0B06102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asks what you decided.</w:t>
      </w:r>
    </w:p>
    <w:p w14:paraId="02A5BE6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850A1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While passion depends on excitement, discipline depends on commitment. Discipline continues when motivation disappears. Discipline remains when no one is watching, applauding, or encouraging.</w:t>
      </w:r>
    </w:p>
    <w:p w14:paraId="29E019E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54F6B3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why discipline produces stability.</w:t>
      </w:r>
    </w:p>
    <w:p w14:paraId="22D1202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BCC609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disciplined person does not need constant emotional reinforcement. They do not stop simply because things feel difficult. They continue because they have already decided who they are becoming.</w:t>
      </w:r>
    </w:p>
    <w:p w14:paraId="7AA1B56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B90DA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replaces passion with discipline—not to kill desire, but to anchor it.</w:t>
      </w:r>
    </w:p>
    <w:p w14:paraId="5E4CB1D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F4EF1C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Passion ignites the fire.</w:t>
      </w:r>
    </w:p>
    <w:p w14:paraId="529E180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keeps it burning.</w:t>
      </w:r>
    </w:p>
    <w:p w14:paraId="160C183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08AEE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2A6FA5"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Danger of Living Emotionally Led</w:t>
      </w:r>
    </w:p>
    <w:p w14:paraId="3009C85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2584CD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088784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life led only by emotion is unstable by nature.</w:t>
      </w:r>
    </w:p>
    <w:p w14:paraId="5E7BCB2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E2EB72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Emotions change.</w:t>
      </w:r>
    </w:p>
    <w:p w14:paraId="7135D87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Circumstances shift.</w:t>
      </w:r>
    </w:p>
    <w:p w14:paraId="39BD4F8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exposes weakness.</w:t>
      </w:r>
    </w:p>
    <w:p w14:paraId="2E9FC34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2137C9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emotions lead:</w:t>
      </w:r>
    </w:p>
    <w:p w14:paraId="009EB79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3F611CA" w14:textId="77777777" w:rsidR="00D606A9" w:rsidRPr="00D606A9" w:rsidRDefault="00D606A9" w:rsidP="00D606A9">
      <w:pPr>
        <w:numPr>
          <w:ilvl w:val="0"/>
          <w:numId w:val="2"/>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obedience becomes conditional</w:t>
      </w:r>
    </w:p>
    <w:p w14:paraId="72156ED6" w14:textId="77777777" w:rsidR="00D606A9" w:rsidRPr="00D606A9" w:rsidRDefault="00D606A9" w:rsidP="00D606A9">
      <w:pPr>
        <w:numPr>
          <w:ilvl w:val="0"/>
          <w:numId w:val="2"/>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consistency becomes optional</w:t>
      </w:r>
    </w:p>
    <w:p w14:paraId="3B4A0818" w14:textId="77777777" w:rsidR="00D606A9" w:rsidRPr="00D606A9" w:rsidRDefault="00D606A9" w:rsidP="00D606A9">
      <w:pPr>
        <w:numPr>
          <w:ilvl w:val="0"/>
          <w:numId w:val="2"/>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perseverance becomes rare</w:t>
      </w:r>
    </w:p>
    <w:p w14:paraId="2225606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F0278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E297DA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Emotion-led people often appear strong at the beginning, but they struggle when the process becomes repetitive, quiet, or demanding.</w:t>
      </w:r>
    </w:p>
    <w:p w14:paraId="08C5283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A4653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does not build stable lives on unstable foundations.</w:t>
      </w:r>
    </w:p>
    <w:p w14:paraId="53CC321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BAA9C4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He does not remove passion—but He refuses to depend on it.</w:t>
      </w:r>
    </w:p>
    <w:p w14:paraId="3B396C2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4F6649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7DC196"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Maturity Begins When Feelings Are No Longer in Control</w:t>
      </w:r>
    </w:p>
    <w:p w14:paraId="42784AF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E0DDC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CA8819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Spiritual maturity begins at a specific moment:</w:t>
      </w:r>
    </w:p>
    <w:p w14:paraId="0780727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B34B2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moment you obey without feeling motivated.</w:t>
      </w:r>
    </w:p>
    <w:p w14:paraId="2A577C9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953DA7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where formation deepens.</w:t>
      </w:r>
    </w:p>
    <w:p w14:paraId="20F0DBC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2B2A6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prayer is no longer exciting but you pray anyway.</w:t>
      </w:r>
    </w:p>
    <w:p w14:paraId="3A062FC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discipline is no longer inspiring but you remain consistent.</w:t>
      </w:r>
    </w:p>
    <w:p w14:paraId="1A63728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obedience costs more than it rewards.</w:t>
      </w:r>
    </w:p>
    <w:p w14:paraId="742E913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984FC5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That is where character is formed.</w:t>
      </w:r>
    </w:p>
    <w:p w14:paraId="3DD0581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D11C3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That is where stability is built.</w:t>
      </w:r>
    </w:p>
    <w:p w14:paraId="7D342EF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5FB84F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trusts people who can remain faithful without emotional stimulation.</w:t>
      </w:r>
    </w:p>
    <w:p w14:paraId="2D29B91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4AED01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17204A8"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Many Stop When Passion Fades</w:t>
      </w:r>
    </w:p>
    <w:p w14:paraId="7E2975F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7A0B71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9CC62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stop not because they are evil or rebellious, but because they were never taught that passion would fade.</w:t>
      </w:r>
    </w:p>
    <w:p w14:paraId="186A5CA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7112A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expected obedience to always feel powerful.</w:t>
      </w:r>
    </w:p>
    <w:p w14:paraId="63E5CCB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expected discipline to always feel rewarding.</w:t>
      </w:r>
    </w:p>
    <w:p w14:paraId="01EC455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02D6D9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that expectation is broken, disappointment follows.</w:t>
      </w:r>
    </w:p>
    <w:p w14:paraId="49D299F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F69949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formation teaches a different truth:</w:t>
      </w:r>
    </w:p>
    <w:p w14:paraId="0076220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0315D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Faithfulness is not sustained by emotion.</w:t>
      </w:r>
    </w:p>
    <w:p w14:paraId="446AC48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sustained by decision.</w:t>
      </w:r>
    </w:p>
    <w:p w14:paraId="4F0192E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A6CB1E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ones who finish are not the most passionate.</w:t>
      </w:r>
    </w:p>
    <w:p w14:paraId="06F1E7E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are the most disciplined.</w:t>
      </w:r>
    </w:p>
    <w:p w14:paraId="095A3B8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A941E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952927D"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A Necessary Adjustment</w:t>
      </w:r>
    </w:p>
    <w:p w14:paraId="5FCA8F2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8E227B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71AE7A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chapter requires an internal adjustment:</w:t>
      </w:r>
    </w:p>
    <w:p w14:paraId="7E34FC4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1BE319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Stop asking, “Do I feel like continuing?”</w:t>
      </w:r>
    </w:p>
    <w:p w14:paraId="0882326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Start asking, “Who am I becoming if I stop?”</w:t>
      </w:r>
    </w:p>
    <w:p w14:paraId="05D3344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289C33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Passion will come and go.</w:t>
      </w:r>
    </w:p>
    <w:p w14:paraId="4A11ED2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stays.</w:t>
      </w:r>
    </w:p>
    <w:p w14:paraId="2CC35CB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C89BC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understand this stop chasing emotional highs and start building spiritual strength.</w:t>
      </w:r>
    </w:p>
    <w:p w14:paraId="740C8C6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072982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7447A2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490FA79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89C981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A8323C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Passion may start you.</w:t>
      </w:r>
    </w:p>
    <w:p w14:paraId="03FFCA4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only formation will keep you standing.</w:t>
      </w:r>
    </w:p>
    <w:p w14:paraId="06FFE8D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94AB9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If your obedience depends on how you feel, you will eventually stop.</w:t>
      </w:r>
    </w:p>
    <w:p w14:paraId="3C889D9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If your obedience depends on who you have decided to become, you will endure.</w:t>
      </w:r>
    </w:p>
    <w:p w14:paraId="6013B2B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EBB8A5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journey continues—not through excitement, but through discipline.</w:t>
      </w:r>
    </w:p>
    <w:p w14:paraId="2BB71B7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AA5D22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discipline is where true strength is formed.</w:t>
      </w:r>
    </w:p>
    <w:p w14:paraId="367B791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9E1EC55"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3</w:t>
      </w:r>
    </w:p>
    <w:p w14:paraId="2B34457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F59656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39420B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B7254F"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Hidden Cost of Spiritual Immaturity</w:t>
      </w:r>
    </w:p>
    <w:p w14:paraId="511EF6A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EA46C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5AA2AC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Spiritual immaturity is rarely obvious at first.</w:t>
      </w:r>
    </w:p>
    <w:p w14:paraId="7C377F4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81BFF4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often hides behind activity, good intentions, and sincere faith. A person can love God, serve faithfully, and still remain immature. Immaturity is not the absence of belief—it is the absence of formation.</w:t>
      </w:r>
    </w:p>
    <w:p w14:paraId="651DDB5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574F65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cost of spiritual immaturity is high, but it is usually paid slowly and quietly.</w:t>
      </w:r>
    </w:p>
    <w:p w14:paraId="331A6D7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7E691F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paid in instability.</w:t>
      </w:r>
    </w:p>
    <w:p w14:paraId="0379ECB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In inconsistency.</w:t>
      </w:r>
    </w:p>
    <w:p w14:paraId="777A453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In repeated cycles that never seem to close.</w:t>
      </w:r>
    </w:p>
    <w:p w14:paraId="28BD9BE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11E53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believers experience frustration not because God has failed them, but because immaturity has limited what they can carry.</w:t>
      </w:r>
    </w:p>
    <w:p w14:paraId="0293976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324CA4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71AB1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Immaturity Is Dangerous, Not Innocent</w:t>
      </w:r>
    </w:p>
    <w:p w14:paraId="54BC735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CA15AA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51F52D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Immaturity is often excused as weakness, but it is more serious than that.</w:t>
      </w:r>
    </w:p>
    <w:p w14:paraId="0DB904D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FAF7E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 immature person reacts instead of responds.</w:t>
      </w:r>
    </w:p>
    <w:p w14:paraId="70045BC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interpret correction as rejection.</w:t>
      </w:r>
    </w:p>
    <w:p w14:paraId="7242212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confuse delay with denial.</w:t>
      </w:r>
    </w:p>
    <w:p w14:paraId="6DFFE8F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seek relief instead of growth.</w:t>
      </w:r>
    </w:p>
    <w:p w14:paraId="0D98D39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AFA714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Immaturity does not handle pressure well. When challenged, it withdraws. When confronted, it resists. When stretched, it breaks.</w:t>
      </w:r>
    </w:p>
    <w:p w14:paraId="34D831F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02B38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does not withhold responsibility from people because He is unfair. He withholds it because immaturity cannot sustain it.</w:t>
      </w:r>
    </w:p>
    <w:p w14:paraId="33ADAB6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95E0E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without maturity leads to collapse.</w:t>
      </w:r>
    </w:p>
    <w:p w14:paraId="18E16D7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3016A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E23B58"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Difference Between Gifted and Grounded</w:t>
      </w:r>
    </w:p>
    <w:p w14:paraId="680B72A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A3AB97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9EA4F5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are gifted.</w:t>
      </w:r>
    </w:p>
    <w:p w14:paraId="0CF39F0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Few are grounded.</w:t>
      </w:r>
    </w:p>
    <w:p w14:paraId="79283C6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7A3625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Gifts attract attention.</w:t>
      </w:r>
    </w:p>
    <w:p w14:paraId="71FF77C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Grounding sustains influence.</w:t>
      </w:r>
    </w:p>
    <w:p w14:paraId="70A393B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E65CB2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gifted but immature person may rise quickly, but they struggle to remain steady. Their effectiveness depends on external conditions—support, affirmation, or success.</w:t>
      </w:r>
    </w:p>
    <w:p w14:paraId="3230BAD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27CB21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grounded person remains stable regardless of circumstances.</w:t>
      </w:r>
    </w:p>
    <w:p w14:paraId="54C9942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4451D3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Grounding comes through formation. It develops through time, pressure, and obedience. It cannot be rushed, replaced, or bypassed.</w:t>
      </w:r>
    </w:p>
    <w:p w14:paraId="7A7EB5A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0B860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why God often delays visible success.</w:t>
      </w:r>
    </w:p>
    <w:p w14:paraId="5720D95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He is not denying progress—He is preventing collapse.</w:t>
      </w:r>
    </w:p>
    <w:p w14:paraId="223F881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53F8B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279B76A"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Immaturity Creates Repeating Cycles</w:t>
      </w:r>
    </w:p>
    <w:p w14:paraId="127E07B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7F9F54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42BB4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One of the clearest signs of immaturity is repetition without growth.</w:t>
      </w:r>
    </w:p>
    <w:p w14:paraId="6A180FA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81E3B1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same struggles return.</w:t>
      </w:r>
    </w:p>
    <w:p w14:paraId="7ACE842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same lessons appear.</w:t>
      </w:r>
    </w:p>
    <w:p w14:paraId="5FB0A3F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same setbacks repeat.</w:t>
      </w:r>
    </w:p>
    <w:p w14:paraId="168FCFE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627336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because God enjoys testing people, but because formation has not been completed.</w:t>
      </w:r>
    </w:p>
    <w:p w14:paraId="48EB942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09FED5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Unfinished processes create open cycles.</w:t>
      </w:r>
    </w:p>
    <w:p w14:paraId="62620E6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6CE9A4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Until maturity is established, progress remains limited. God does not move people forward simply because time passes. He moves them forward when transformation occurs.</w:t>
      </w:r>
    </w:p>
    <w:p w14:paraId="1F012CA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1A9F2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75802D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Pressure Reveals What Formation Has Built</w:t>
      </w:r>
    </w:p>
    <w:p w14:paraId="2670E47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FA841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A99F9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is not the enemy.</w:t>
      </w:r>
    </w:p>
    <w:p w14:paraId="225D84F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is a revealer.</w:t>
      </w:r>
    </w:p>
    <w:p w14:paraId="78C3727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D0A2A0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exposes patience—or the lack of it.</w:t>
      </w:r>
    </w:p>
    <w:p w14:paraId="09FBF5D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reveals humility—or pride.</w:t>
      </w:r>
    </w:p>
    <w:p w14:paraId="2212E6B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uncovers obedience—or resistance.</w:t>
      </w:r>
    </w:p>
    <w:p w14:paraId="4A2AABE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2110B6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pressure causes someone to quit, it does not mean the pressure was too strong. It means the foundation was too weak.</w:t>
      </w:r>
    </w:p>
    <w:p w14:paraId="42EED2B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15C88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allows pressure because pressure strengthens what formation is producing.</w:t>
      </w:r>
    </w:p>
    <w:p w14:paraId="61BC043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FBA6C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Immaturity avoids pressure.</w:t>
      </w:r>
    </w:p>
    <w:p w14:paraId="4538E0A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Maturity learns through it.</w:t>
      </w:r>
    </w:p>
    <w:p w14:paraId="320E41E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803045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6CAA478"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Correction Is the Path to Stability</w:t>
      </w:r>
    </w:p>
    <w:p w14:paraId="37147D2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1196F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5DA114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Immature people resist correction.</w:t>
      </w:r>
    </w:p>
    <w:p w14:paraId="59D5681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Mature people value it.</w:t>
      </w:r>
    </w:p>
    <w:p w14:paraId="6B074D5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22FD12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Correction is not punishment.</w:t>
      </w:r>
    </w:p>
    <w:p w14:paraId="4F77ECC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alignment.</w:t>
      </w:r>
    </w:p>
    <w:p w14:paraId="46C39B2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92439F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reject correction remain unstable. Those who accept it grow stronger.</w:t>
      </w:r>
    </w:p>
    <w:p w14:paraId="5DD0191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3602E5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corrects those He intends to establish.</w:t>
      </w:r>
    </w:p>
    <w:p w14:paraId="6BDEEAB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1E04FC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Avoiding correction may feel safe, but it guarantees stagnation. Growth requires adjustment, and adjustment requires humility.</w:t>
      </w:r>
    </w:p>
    <w:p w14:paraId="7560FCD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4D016B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E03A805"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Shift That Changes Everything</w:t>
      </w:r>
    </w:p>
    <w:p w14:paraId="4D519D3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09E35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9631A3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Maturity begins when a person stops asking, “Why is this happening to me?”</w:t>
      </w:r>
    </w:p>
    <w:p w14:paraId="79F227E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starts asking, “What is this forming in me?”</w:t>
      </w:r>
    </w:p>
    <w:p w14:paraId="59F23E1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D44920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That shift transforms pressure into purpose.</w:t>
      </w:r>
    </w:p>
    <w:p w14:paraId="0AA4088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1E86DB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is not about becoming perfect.</w:t>
      </w:r>
    </w:p>
    <w:p w14:paraId="5CC6390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about becoming stable.</w:t>
      </w:r>
    </w:p>
    <w:p w14:paraId="3B85E3A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A7B8D6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0EBAAE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3C08A35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26EC2E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E38F02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Spiritual immaturity costs more than most realize. It delays progress, weakens endurance, and limits authority.</w:t>
      </w:r>
    </w:p>
    <w:p w14:paraId="49615A1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6C9E2F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immaturity is not permanent.</w:t>
      </w:r>
    </w:p>
    <w:p w14:paraId="7A1624C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E8DE5D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changes everything.</w:t>
      </w:r>
    </w:p>
    <w:p w14:paraId="64B688F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9B1909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submit to the process do not remain fragile. They become grounded, stable, and capable of carrying what God entrusts to them.</w:t>
      </w:r>
    </w:p>
    <w:p w14:paraId="3C04224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5A3031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that stability is what allows them to stand—when others fall.</w:t>
      </w:r>
    </w:p>
    <w:p w14:paraId="59B9426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335F942"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4</w:t>
      </w:r>
    </w:p>
    <w:p w14:paraId="38A8328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A6CE1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53E186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3B40DE"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God Delays What He Has Promised</w:t>
      </w:r>
    </w:p>
    <w:p w14:paraId="4E3484D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D970F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3CEADE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is one of the greatest tests of faith.</w:t>
      </w:r>
    </w:p>
    <w:p w14:paraId="0AF28DC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634CAE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believe God’s promises.</w:t>
      </w:r>
    </w:p>
    <w:p w14:paraId="0257E23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Few understand God’s timing.</w:t>
      </w:r>
    </w:p>
    <w:p w14:paraId="008D647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B53197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a promise is given, expectation rises. Hope increases. Vision becomes clear. But when fulfillment does not arrive quickly, questions begin to surface.</w:t>
      </w:r>
    </w:p>
    <w:p w14:paraId="4E04057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51C7C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Did I hear God correctly?</w:t>
      </w:r>
    </w:p>
    <w:p w14:paraId="5B68C25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Did I miss something?</w:t>
      </w:r>
    </w:p>
    <w:p w14:paraId="5CF4D9F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Why is nothing happening?</w:t>
      </w:r>
    </w:p>
    <w:p w14:paraId="385B192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9E08BA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often feels like denial, but they are not the same.</w:t>
      </w:r>
    </w:p>
    <w:p w14:paraId="565ACFD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E3AE0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delays not to frustrate you, but to form you.</w:t>
      </w:r>
    </w:p>
    <w:p w14:paraId="5D988E0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08E491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D96ABF5"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Delay Reveals What You Are Depending On</w:t>
      </w:r>
    </w:p>
    <w:p w14:paraId="084F9D1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14B237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9CACC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exposes the foundation of a person’s faith.</w:t>
      </w:r>
    </w:p>
    <w:p w14:paraId="179E183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1353A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things move quickly, faith feels easy. But when progress slows, what you truly depend on becomes visible.</w:t>
      </w:r>
    </w:p>
    <w:p w14:paraId="2B7D734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6BB5DE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Some depend on results.</w:t>
      </w:r>
    </w:p>
    <w:p w14:paraId="5D0F3AB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Some depend on affirmation.</w:t>
      </w:r>
    </w:p>
    <w:p w14:paraId="2C4C74B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Some depend on momentum.</w:t>
      </w:r>
    </w:p>
    <w:p w14:paraId="0C26827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C6733D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formation teaches dependence on God alone.</w:t>
      </w:r>
    </w:p>
    <w:p w14:paraId="5E3BC20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590407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external reinforcement disappears, internal strength must exist. Delay removes crutches so that character can be developed.</w:t>
      </w:r>
    </w:p>
    <w:p w14:paraId="7A06FE7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95CC2C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is not withholding what He promised.</w:t>
      </w:r>
    </w:p>
    <w:p w14:paraId="76A9BBF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He is preparing the person who must carry it.</w:t>
      </w:r>
    </w:p>
    <w:p w14:paraId="689DB57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546BCD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5C7699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Promises Require Capacity</w:t>
      </w:r>
    </w:p>
    <w:p w14:paraId="4E296A8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5E916F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21B0C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Every promise has weight.</w:t>
      </w:r>
    </w:p>
    <w:p w14:paraId="7986C57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252288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greater the promise, the greater the capacity required to sustain it. God does not release what would crush the person receiving it.</w:t>
      </w:r>
    </w:p>
    <w:p w14:paraId="64EA2CE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6C9233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is often the space where capacity is built.</w:t>
      </w:r>
    </w:p>
    <w:p w14:paraId="6D58962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8601B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Patience grows in delay.</w:t>
      </w:r>
    </w:p>
    <w:p w14:paraId="01FD446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Humility grows in delay.</w:t>
      </w:r>
    </w:p>
    <w:p w14:paraId="6C367C7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Endurance grows in delay.</w:t>
      </w:r>
    </w:p>
    <w:p w14:paraId="0152830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57A90F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What feels like waiting is actually preparation.</w:t>
      </w:r>
    </w:p>
    <w:p w14:paraId="5A184E9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18CBE2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F675481"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Quick Fulfillment Often Leads to Collapse</w:t>
      </w:r>
    </w:p>
    <w:p w14:paraId="7A21A23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759118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F01C04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ask God to move faster, not realizing that speed often produces instability.</w:t>
      </w:r>
    </w:p>
    <w:p w14:paraId="71396C9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076A5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Quick fulfillment without formation creates pressure without structure. It places responsibility on people who are not yet ready to carry it.</w:t>
      </w:r>
    </w:p>
    <w:p w14:paraId="0E87801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F4AEA0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has seen enough collapse to know this truth:</w:t>
      </w:r>
    </w:p>
    <w:p w14:paraId="78019E7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128CF1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better to delay success than to repair destruction.</w:t>
      </w:r>
    </w:p>
    <w:p w14:paraId="459D5E1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12EEC1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protects the promise by strengthening the person.</w:t>
      </w:r>
    </w:p>
    <w:p w14:paraId="4023615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59B7D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EEBBA1"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Silence That Forms Strength</w:t>
      </w:r>
    </w:p>
    <w:p w14:paraId="25A0C10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31992C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203AA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is often accompanied by silence.</w:t>
      </w:r>
    </w:p>
    <w:p w14:paraId="1A76DD2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0EFBC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speaks clearly at the beginning, then appears quiet in the middle. This silence is intentional. It forces growth without constant instruction.</w:t>
      </w:r>
    </w:p>
    <w:p w14:paraId="22DD0C1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5263E5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teaches discernment.</w:t>
      </w:r>
    </w:p>
    <w:p w14:paraId="7732D4A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develops perseverance.</w:t>
      </w:r>
    </w:p>
    <w:p w14:paraId="7415730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strengthens obedience.</w:t>
      </w:r>
    </w:p>
    <w:p w14:paraId="75EA6AF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D178CE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remain faithful in silence are being trained to lead without constant reassurance.</w:t>
      </w:r>
    </w:p>
    <w:p w14:paraId="4B866DA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F28E49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ED7A2DE"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Test of Consistency</w:t>
      </w:r>
    </w:p>
    <w:p w14:paraId="1190094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C0881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E32978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tests consistency more than passion.</w:t>
      </w:r>
    </w:p>
    <w:p w14:paraId="35EBEB7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6B4EA6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Anyone can obey when things move quickly. Consistency is revealed when progress is slow.</w:t>
      </w:r>
    </w:p>
    <w:p w14:paraId="559157C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E0FF0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watches who remains faithful without visible results. Those who continue in obedience during delay are proving that their commitment is not conditional.</w:t>
      </w:r>
    </w:p>
    <w:p w14:paraId="29A5717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AFD95C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filters motives.</w:t>
      </w:r>
    </w:p>
    <w:p w14:paraId="7D66CC3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separates those who want fulfillment from those who want formation.</w:t>
      </w:r>
    </w:p>
    <w:p w14:paraId="6BB4BE7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FFC5B9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5165E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What Delay Produces in the Formed Person</w:t>
      </w:r>
    </w:p>
    <w:p w14:paraId="50BFFAE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0A616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947068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produces stability.</w:t>
      </w:r>
    </w:p>
    <w:p w14:paraId="14D1602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produces humility.</w:t>
      </w:r>
    </w:p>
    <w:p w14:paraId="3F62711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produces depth.</w:t>
      </w:r>
    </w:p>
    <w:p w14:paraId="3E9A412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EC3147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endure delay do not rush when opportunity finally arrives. They move with wisdom, not desperation.</w:t>
      </w:r>
    </w:p>
    <w:p w14:paraId="5CF41CA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FAFD5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have learned to stand without reward. That is why they can handle blessing without pride.</w:t>
      </w:r>
    </w:p>
    <w:p w14:paraId="06D5DCE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58966A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3333C55"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2F9E367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39B2AF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2CB71F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is not punishment.</w:t>
      </w:r>
    </w:p>
    <w:p w14:paraId="61DFC15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preparation.</w:t>
      </w:r>
    </w:p>
    <w:p w14:paraId="6009BBD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7803A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delays promises to protect people from premature collapse. He forms character before releasing responsibility.</w:t>
      </w:r>
    </w:p>
    <w:p w14:paraId="473090E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D34D8F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understand this stop fighting delay and start cooperating with formation.</w:t>
      </w:r>
    </w:p>
    <w:p w14:paraId="5F7397A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8CBB8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when the promise finally arrives, they are ready—not just to receive it, but to sustain it.</w:t>
      </w:r>
    </w:p>
    <w:p w14:paraId="6203F5A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F4C570"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5</w:t>
      </w:r>
    </w:p>
    <w:p w14:paraId="6547407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981DD5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6153BF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7A9E85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Formation Happens Under Pressure</w:t>
      </w:r>
    </w:p>
    <w:p w14:paraId="4C423BC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3FB03C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FCD9B2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is unavoidable.</w:t>
      </w:r>
    </w:p>
    <w:p w14:paraId="3DC5EC2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D025F6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Every person who chooses consistency will eventually encounter resistance. Pressure appears when commitment deepens, when obedience becomes costly, and when the process begins to shape character instead of comfort.</w:t>
      </w:r>
    </w:p>
    <w:p w14:paraId="0F13B3B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1E2222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is not a sign that something is wrong.</w:t>
      </w:r>
    </w:p>
    <w:p w14:paraId="5B455EF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evidence that formation is working.</w:t>
      </w:r>
    </w:p>
    <w:p w14:paraId="0F588B3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2E2706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misunderstand pressure try to escape it.</w:t>
      </w:r>
    </w:p>
    <w:p w14:paraId="53FF506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understand formation learn through it.</w:t>
      </w:r>
    </w:p>
    <w:p w14:paraId="04BC343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2D0A8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1FA05B5"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Pressure Is Necessary</w:t>
      </w:r>
    </w:p>
    <w:p w14:paraId="5FB9C5B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E3234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8CDF35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cannot happen in comfort alone.</w:t>
      </w:r>
    </w:p>
    <w:p w14:paraId="1FFC936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7AF2DC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Comfort preserves what already exists.</w:t>
      </w:r>
    </w:p>
    <w:p w14:paraId="567D26C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transforms what must change.</w:t>
      </w:r>
    </w:p>
    <w:p w14:paraId="1A46870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B7CBE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Without pressure, weaknesses remain hidden. Without resistance, character is never tested. Pressure exposes what encouragement cannot.</w:t>
      </w:r>
    </w:p>
    <w:p w14:paraId="0C15152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FD995F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allows pressure because pressure reveals truth.</w:t>
      </w:r>
    </w:p>
    <w:p w14:paraId="795C11C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C22FDB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reveals motives.</w:t>
      </w:r>
    </w:p>
    <w:p w14:paraId="456B7FF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reveals maturity.</w:t>
      </w:r>
    </w:p>
    <w:p w14:paraId="4819DD1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reveals endurance.</w:t>
      </w:r>
    </w:p>
    <w:p w14:paraId="2343561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4B1DB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Calling may attract opportunity, but pressure determines sustainability.</w:t>
      </w:r>
    </w:p>
    <w:p w14:paraId="01C0533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A446AD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DC3DDD4"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Pressure Exposes What Is Not Yet Formed</w:t>
      </w:r>
    </w:p>
    <w:p w14:paraId="1E21D41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2D1B06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16813B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pressure increases, unformed areas surface quickly.</w:t>
      </w:r>
    </w:p>
    <w:p w14:paraId="60C8255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94D9C1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Impatience appears.</w:t>
      </w:r>
    </w:p>
    <w:p w14:paraId="31696F7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Insecurity rises.</w:t>
      </w:r>
    </w:p>
    <w:p w14:paraId="34E573D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Fear becomes louder.</w:t>
      </w:r>
    </w:p>
    <w:p w14:paraId="619A73A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Pride resists correction.</w:t>
      </w:r>
    </w:p>
    <w:p w14:paraId="7D54628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954B51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These reactions are not failures. They are indicators.</w:t>
      </w:r>
    </w:p>
    <w:p w14:paraId="31B47B0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3E10B3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shows where formation must continue.</w:t>
      </w:r>
    </w:p>
    <w:p w14:paraId="1B7936D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39D6E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Avoiding pressure does not remove weakness—it preserves it. Formation requires confrontation with what is underdeveloped.</w:t>
      </w:r>
    </w:p>
    <w:p w14:paraId="09F6655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9A730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C3BA4C4"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Many Quit When Pressure Appears</w:t>
      </w:r>
    </w:p>
    <w:p w14:paraId="772CC92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C2D776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74A273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Most people quit not because pressure is unbearable, but because they were never taught its purpose.</w:t>
      </w:r>
    </w:p>
    <w:p w14:paraId="02CE8A4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89B627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assume pressure means they chose the wrong path.</w:t>
      </w:r>
    </w:p>
    <w:p w14:paraId="0C1E450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believe difficulty indicates divine disapproval.</w:t>
      </w:r>
    </w:p>
    <w:p w14:paraId="004C0D4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A6BC9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pressure often confirms alignment.</w:t>
      </w:r>
    </w:p>
    <w:p w14:paraId="179E4F4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F54AEF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enemy resists what matters. The process intensifies where growth is occurring.</w:t>
      </w:r>
    </w:p>
    <w:p w14:paraId="5EC875C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B5A321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quit early misunderstand pressure as rejection instead of refinement.</w:t>
      </w:r>
    </w:p>
    <w:p w14:paraId="5E41B44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9AD68D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C9C260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Pressure Builds Inner Strength</w:t>
      </w:r>
    </w:p>
    <w:p w14:paraId="7D6A875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D62CE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5858B2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develops internal strength that cannot be produced any other way.</w:t>
      </w:r>
    </w:p>
    <w:p w14:paraId="6F3782D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FA497F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Strength is not built through inspiration.</w:t>
      </w:r>
    </w:p>
    <w:p w14:paraId="2866378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Strength is built through resistance.</w:t>
      </w:r>
    </w:p>
    <w:p w14:paraId="746DA96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E08F9C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Every time pressure is endured without compromise, capacity increases. What once felt overwhelming becomes manageable. What once felt heavy becomes familiar.</w:t>
      </w:r>
    </w:p>
    <w:p w14:paraId="2963695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CDEA5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how stability is formed.</w:t>
      </w:r>
    </w:p>
    <w:p w14:paraId="27A4692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6374B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82092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God Does Not Remove All Pressure</w:t>
      </w:r>
    </w:p>
    <w:p w14:paraId="42A68B4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A3A797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528D1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could remove pressure instantly—but He rarely does.</w:t>
      </w:r>
    </w:p>
    <w:p w14:paraId="79FA9FE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D5AC9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because He lacks power, but because He values formation.</w:t>
      </w:r>
    </w:p>
    <w:p w14:paraId="064A601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E55204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Removing pressure would interrupt growth. It would preserve immaturity and delay strength.</w:t>
      </w:r>
    </w:p>
    <w:p w14:paraId="52C4406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DE7659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God’s goal is not comfort.</w:t>
      </w:r>
    </w:p>
    <w:p w14:paraId="4131383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His goal is stability.</w:t>
      </w:r>
    </w:p>
    <w:p w14:paraId="184627B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66F595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learn under pressure become reliable under responsibility.</w:t>
      </w:r>
    </w:p>
    <w:p w14:paraId="08C477F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3A17A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3A9C62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Pressure and Obedience</w:t>
      </w:r>
    </w:p>
    <w:p w14:paraId="5324467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1B15F1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9AA15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tests obedience more than faith.</w:t>
      </w:r>
    </w:p>
    <w:p w14:paraId="532D781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264648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Faith believes God can act.</w:t>
      </w:r>
    </w:p>
    <w:p w14:paraId="3071003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Obedience continues when He does not.</w:t>
      </w:r>
    </w:p>
    <w:p w14:paraId="7A21CC7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DACE70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Under pressure, obedience becomes costly. It requires commitment beyond emotion and consistency beyond convenience.</w:t>
      </w:r>
    </w:p>
    <w:p w14:paraId="6D292CB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A696C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where formation becomes visible.</w:t>
      </w:r>
    </w:p>
    <w:p w14:paraId="14F3C9E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794984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AA39A76"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Difference Between Breaking and Being Built</w:t>
      </w:r>
    </w:p>
    <w:p w14:paraId="01698E9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98F012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2C230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either breaks people or builds them.</w:t>
      </w:r>
    </w:p>
    <w:p w14:paraId="4E481A5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F270C7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difference is not pressure itself, but posture.</w:t>
      </w:r>
    </w:p>
    <w:p w14:paraId="5816060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F2EBE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resist formation break.</w:t>
      </w:r>
    </w:p>
    <w:p w14:paraId="054FD15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submit to it are built.</w:t>
      </w:r>
    </w:p>
    <w:p w14:paraId="621E855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7EF38A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Submission allows pressure to refine instead of destroy.</w:t>
      </w:r>
    </w:p>
    <w:p w14:paraId="3F5DE9F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0E472A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0F6209"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1430C64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E33E89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86F9FD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is not your enemy.</w:t>
      </w:r>
    </w:p>
    <w:p w14:paraId="0D529AB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your training ground.</w:t>
      </w:r>
    </w:p>
    <w:p w14:paraId="350577F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DD89F7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happens where pressure is allowed to do its work.</w:t>
      </w:r>
    </w:p>
    <w:p w14:paraId="6A6981E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CAA2CB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endure pressure with humility do not collapse. They rise stronger, more stable, and better prepared for what lies ahead.</w:t>
      </w:r>
    </w:p>
    <w:p w14:paraId="5781B36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5CD6C1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that strength becomes the foundation for standing—no matter what comes next.</w:t>
      </w:r>
    </w:p>
    <w:p w14:paraId="54B85BC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FA52487"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6</w:t>
      </w:r>
    </w:p>
    <w:p w14:paraId="3D771CF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D9F2C5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E74BBB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51C7C6"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Danger of Unfinished Processes</w:t>
      </w:r>
    </w:p>
    <w:p w14:paraId="5F69D99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CE17F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7AB7A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Few things are as damaging as unfinished processes.</w:t>
      </w:r>
    </w:p>
    <w:p w14:paraId="31E42F7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9FD27F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Most people do not abandon their journey all at once. They stop slowly. Quietly. They leave things incomplete, assuming they can return later.</w:t>
      </w:r>
    </w:p>
    <w:p w14:paraId="1FF2283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FE5DE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unfinished processes do not remain neutral.</w:t>
      </w:r>
    </w:p>
    <w:p w14:paraId="6465A4D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create instability.</w:t>
      </w:r>
    </w:p>
    <w:p w14:paraId="2A72775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5A3D2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is a God of completion. What He begins, He intends to finish. When processes are abandoned prematurely, formation is interrupted, and weakness remains unresolved.</w:t>
      </w:r>
    </w:p>
    <w:p w14:paraId="14E79E4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B0301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6308B9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Unfinished Processes Create Vulnerability</w:t>
      </w:r>
    </w:p>
    <w:p w14:paraId="4F68C98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208CC9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69D705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Every spiritual process exists to form something specific.</w:t>
      </w:r>
    </w:p>
    <w:p w14:paraId="00EB3E8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BCB979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the process is interrupted, the formation is incomplete. Gaps remain in character, discipline, and endurance. Those gaps become points of vulnerability.</w:t>
      </w:r>
    </w:p>
    <w:p w14:paraId="2C844D8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A03EF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Unfinished processes:</w:t>
      </w:r>
    </w:p>
    <w:p w14:paraId="209D5A2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98A019" w14:textId="77777777" w:rsidR="00D606A9" w:rsidRPr="00D606A9" w:rsidRDefault="00D606A9" w:rsidP="00D606A9">
      <w:pPr>
        <w:numPr>
          <w:ilvl w:val="0"/>
          <w:numId w:val="3"/>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weaken consistency</w:t>
      </w:r>
    </w:p>
    <w:p w14:paraId="2D42CAAE" w14:textId="77777777" w:rsidR="00D606A9" w:rsidRPr="00D606A9" w:rsidRDefault="00D606A9" w:rsidP="00D606A9">
      <w:pPr>
        <w:numPr>
          <w:ilvl w:val="0"/>
          <w:numId w:val="3"/>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distort discernment</w:t>
      </w:r>
    </w:p>
    <w:p w14:paraId="766648C1" w14:textId="77777777" w:rsidR="00D606A9" w:rsidRPr="00D606A9" w:rsidRDefault="00D606A9" w:rsidP="00D606A9">
      <w:pPr>
        <w:numPr>
          <w:ilvl w:val="0"/>
          <w:numId w:val="3"/>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create spiritual fatigue</w:t>
      </w:r>
    </w:p>
    <w:p w14:paraId="4D020242" w14:textId="77777777" w:rsidR="00D606A9" w:rsidRPr="00D606A9" w:rsidRDefault="00D606A9" w:rsidP="00D606A9">
      <w:pPr>
        <w:numPr>
          <w:ilvl w:val="0"/>
          <w:numId w:val="3"/>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reopen old cycles</w:t>
      </w:r>
    </w:p>
    <w:p w14:paraId="611D784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29B9DD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702685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What is not completed does not disappear. It waits.</w:t>
      </w:r>
    </w:p>
    <w:p w14:paraId="6268BBE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6FD438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D14EEEF"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Illusion of Progress Without Completion</w:t>
      </w:r>
    </w:p>
    <w:p w14:paraId="471F0C9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328E1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781D9A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stay busy to avoid finishing.</w:t>
      </w:r>
    </w:p>
    <w:p w14:paraId="7B87B89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0C0E89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move on to something new instead of completing what they started. New beginnings feel exciting. Completion feels demanding.</w:t>
      </w:r>
    </w:p>
    <w:p w14:paraId="23A7FF8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F030F5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progress without completion is illusion.</w:t>
      </w:r>
    </w:p>
    <w:p w14:paraId="336FB3D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537DC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measures growth by depth, not activity. Completion seals formation. Without it, advancement remains superficial.</w:t>
      </w:r>
    </w:p>
    <w:p w14:paraId="210DDF8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C448DB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CFD794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God Repeats Lessons</w:t>
      </w:r>
    </w:p>
    <w:p w14:paraId="032168F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3C38D1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0967C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Unfinished processes explain repeated lessons.</w:t>
      </w:r>
    </w:p>
    <w:p w14:paraId="33DF30C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5E58D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a lesson is not learned fully, it returns. Not as punishment, but as opportunity.</w:t>
      </w:r>
    </w:p>
    <w:p w14:paraId="0284270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DACE8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repeats what we avoid.</w:t>
      </w:r>
    </w:p>
    <w:p w14:paraId="3F30E7D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23BA7D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same struggles reappear.</w:t>
      </w:r>
    </w:p>
    <w:p w14:paraId="55A35A9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same resistance returns.</w:t>
      </w:r>
    </w:p>
    <w:p w14:paraId="76D7517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same testing resurfaces.</w:t>
      </w:r>
    </w:p>
    <w:p w14:paraId="3D5DDAD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4A1270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Until completion happens, progression pauses.</w:t>
      </w:r>
    </w:p>
    <w:p w14:paraId="4562DE8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FEE61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9CDB10F"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Cost of Abandoning Processes Too Early</w:t>
      </w:r>
    </w:p>
    <w:p w14:paraId="430E68D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AD8B22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6378F4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Abandoning a process early often feels like relief. Pressure decreases. Responsibility lifts. But the long-term cost is high.</w:t>
      </w:r>
    </w:p>
    <w:p w14:paraId="1C7FB1F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DA31A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Unfinished processes:</w:t>
      </w:r>
    </w:p>
    <w:p w14:paraId="72AFE25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08AAAB9" w14:textId="77777777" w:rsidR="00D606A9" w:rsidRPr="00D606A9" w:rsidRDefault="00D606A9" w:rsidP="00D606A9">
      <w:pPr>
        <w:numPr>
          <w:ilvl w:val="0"/>
          <w:numId w:val="4"/>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delay maturity</w:t>
      </w:r>
    </w:p>
    <w:p w14:paraId="42C45EF0" w14:textId="77777777" w:rsidR="00D606A9" w:rsidRPr="00D606A9" w:rsidRDefault="00D606A9" w:rsidP="00D606A9">
      <w:pPr>
        <w:numPr>
          <w:ilvl w:val="0"/>
          <w:numId w:val="4"/>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reduce authority</w:t>
      </w:r>
    </w:p>
    <w:p w14:paraId="027AEDF7" w14:textId="77777777" w:rsidR="00D606A9" w:rsidRPr="00D606A9" w:rsidRDefault="00D606A9" w:rsidP="00D606A9">
      <w:pPr>
        <w:numPr>
          <w:ilvl w:val="0"/>
          <w:numId w:val="4"/>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create emotional exhaustion</w:t>
      </w:r>
    </w:p>
    <w:p w14:paraId="4107C8DD" w14:textId="77777777" w:rsidR="00D606A9" w:rsidRPr="00D606A9" w:rsidRDefault="00D606A9" w:rsidP="00D606A9">
      <w:pPr>
        <w:numPr>
          <w:ilvl w:val="0"/>
          <w:numId w:val="4"/>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produce instability under pressure</w:t>
      </w:r>
    </w:p>
    <w:p w14:paraId="62B19F9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44B53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E8791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God’s intention was formation, not frustration. But formation requires perseverance.</w:t>
      </w:r>
    </w:p>
    <w:p w14:paraId="2A79273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E3337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3B249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Completion Produces Authority</w:t>
      </w:r>
    </w:p>
    <w:p w14:paraId="46F6A69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F60E4F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3D8F5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is established at the end, not the beginning.</w:t>
      </w:r>
    </w:p>
    <w:p w14:paraId="2BB180F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ADFEB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complete what God assigns carry credibility. Completion proves faithfulness.</w:t>
      </w:r>
    </w:p>
    <w:p w14:paraId="5512858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299895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entrusts greater responsibility to those who finish well.</w:t>
      </w:r>
    </w:p>
    <w:p w14:paraId="1736039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350B9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Completion closes doors the enemy uses. It seals ground that was contested.</w:t>
      </w:r>
    </w:p>
    <w:p w14:paraId="240AF8E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FC57B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2BEDDF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Many Fear Completion</w:t>
      </w:r>
    </w:p>
    <w:p w14:paraId="3F56A46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9ECC79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B11DE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Completion removes excuses.</w:t>
      </w:r>
    </w:p>
    <w:p w14:paraId="24D610E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530E7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At the end, responsibility increases. Expectations rise. Identity becomes clear.</w:t>
      </w:r>
    </w:p>
    <w:p w14:paraId="645DB21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985AFD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Some avoid completion because it demands ownership.</w:t>
      </w:r>
    </w:p>
    <w:p w14:paraId="18B7874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CD5CD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formation is incomplete until responsibility is embraced.</w:t>
      </w:r>
    </w:p>
    <w:p w14:paraId="0870CC0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50DDE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B5E8059"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336EB97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9CDC99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6BCA5D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Unfinished processes weaken stability. Completed processes strengthen authority.</w:t>
      </w:r>
    </w:p>
    <w:p w14:paraId="2E33E59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7FC286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does not rush completion, but He always requires it.</w:t>
      </w:r>
    </w:p>
    <w:p w14:paraId="3FA5C62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5AF0FB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commit to finishing what God starts do not live in cycles. They move forward established, grounded, and prepared.</w:t>
      </w:r>
    </w:p>
    <w:p w14:paraId="37F9F77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97FF0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Completion is not optional.</w:t>
      </w:r>
    </w:p>
    <w:p w14:paraId="611F851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essential.</w:t>
      </w:r>
    </w:p>
    <w:p w14:paraId="11426DA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C75310D"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7</w:t>
      </w:r>
    </w:p>
    <w:p w14:paraId="76E79EF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EC9F1A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49371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7D24A03"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Discipline: The Language of the Mature</w:t>
      </w:r>
    </w:p>
    <w:p w14:paraId="396E2FD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2DB09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ADC126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is often misunderstood.</w:t>
      </w:r>
    </w:p>
    <w:p w14:paraId="07BBD8A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74796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see discipline as restriction, punishment, or loss of freedom. In reality, discipline is not about limitation—it is about alignment. It is the language maturity speaks when emotions fall silent.</w:t>
      </w:r>
    </w:p>
    <w:p w14:paraId="2B63523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C55FF5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is what remains when motivation disappears.</w:t>
      </w:r>
    </w:p>
    <w:p w14:paraId="2A31940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B07DDA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Immaturity resists discipline.</w:t>
      </w:r>
    </w:p>
    <w:p w14:paraId="07D0249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Maturity depends on it.</w:t>
      </w:r>
    </w:p>
    <w:p w14:paraId="5718A08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6D3358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lack discipline live at the mercy of circumstances. Those who embrace discipline build stability regardless of conditions.</w:t>
      </w:r>
    </w:p>
    <w:p w14:paraId="4FBA729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ECBA55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592A5D7"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Discipline Feels Uncomfortable at First</w:t>
      </w:r>
    </w:p>
    <w:p w14:paraId="05F0FB8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8EE3C6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68F93B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confronts the desire for comfort.</w:t>
      </w:r>
    </w:p>
    <w:p w14:paraId="3D22564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53CAB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demands consistency instead of convenience.</w:t>
      </w:r>
    </w:p>
    <w:p w14:paraId="4E95874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requires obedience instead of impulse.</w:t>
      </w:r>
    </w:p>
    <w:p w14:paraId="5974A29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chooses structure over spontaneity.</w:t>
      </w:r>
    </w:p>
    <w:p w14:paraId="6A8E39D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D4EF0A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why discipline initially feels heavy. It challenges habits that were formed without intention. It exposes areas where desire has ruled instead of decision.</w:t>
      </w:r>
    </w:p>
    <w:p w14:paraId="087261C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1DCA9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what feels restrictive at first becomes freeing over time.</w:t>
      </w:r>
    </w:p>
    <w:p w14:paraId="3CF0C3C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B93EF2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does not remove freedom—it protects it.</w:t>
      </w:r>
    </w:p>
    <w:p w14:paraId="754B868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D7512E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F631FB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Discipline Is Proof of Internal Leadership</w:t>
      </w:r>
    </w:p>
    <w:p w14:paraId="58C50D7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AA37C5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CE58F6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disciplined person does not need constant external control.</w:t>
      </w:r>
    </w:p>
    <w:p w14:paraId="5DBA9FE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B946F8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lead themselves.</w:t>
      </w:r>
    </w:p>
    <w:p w14:paraId="688854E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12D21B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do not wait for motivation to act. They move according to conviction. They do not depend on pressure from others to remain faithful.</w:t>
      </w:r>
    </w:p>
    <w:p w14:paraId="4B734B7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123C45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internal leadership is what makes a person reliable.</w:t>
      </w:r>
    </w:p>
    <w:p w14:paraId="7431085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819C24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entrusts responsibility to those who can govern themselves.</w:t>
      </w:r>
    </w:p>
    <w:p w14:paraId="2F3FF5F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CADC9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87D75F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Discipline Produces Stability</w:t>
      </w:r>
    </w:p>
    <w:p w14:paraId="6023F1F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E05FA5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661367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creates predictability.</w:t>
      </w:r>
    </w:p>
    <w:p w14:paraId="7A72634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15810B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boredom—but consistency.</w:t>
      </w:r>
    </w:p>
    <w:p w14:paraId="7A85CF2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68545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Consistency strengthens character. Character stabilizes behavior. Stability produces endurance.</w:t>
      </w:r>
    </w:p>
    <w:p w14:paraId="0F77A92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A01AA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Without discipline:</w:t>
      </w:r>
    </w:p>
    <w:p w14:paraId="252B2CF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68F7B2" w14:textId="77777777" w:rsidR="00D606A9" w:rsidRPr="00D606A9" w:rsidRDefault="00D606A9" w:rsidP="00D606A9">
      <w:pPr>
        <w:numPr>
          <w:ilvl w:val="0"/>
          <w:numId w:val="5"/>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progress fluctuates</w:t>
      </w:r>
    </w:p>
    <w:p w14:paraId="49F313B9" w14:textId="77777777" w:rsidR="00D606A9" w:rsidRPr="00D606A9" w:rsidRDefault="00D606A9" w:rsidP="00D606A9">
      <w:pPr>
        <w:numPr>
          <w:ilvl w:val="0"/>
          <w:numId w:val="5"/>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obedience becomes inconsistent</w:t>
      </w:r>
    </w:p>
    <w:p w14:paraId="0D48728F" w14:textId="77777777" w:rsidR="00D606A9" w:rsidRPr="00D606A9" w:rsidRDefault="00D606A9" w:rsidP="00D606A9">
      <w:pPr>
        <w:numPr>
          <w:ilvl w:val="0"/>
          <w:numId w:val="5"/>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growth slows</w:t>
      </w:r>
    </w:p>
    <w:p w14:paraId="2F5F7CF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D49DF3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605A99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With discipline:</w:t>
      </w:r>
    </w:p>
    <w:p w14:paraId="7246A59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4B9F79" w14:textId="77777777" w:rsidR="00D606A9" w:rsidRPr="00D606A9" w:rsidRDefault="00D606A9" w:rsidP="00D606A9">
      <w:pPr>
        <w:numPr>
          <w:ilvl w:val="0"/>
          <w:numId w:val="6"/>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habits reinforce purpose</w:t>
      </w:r>
    </w:p>
    <w:p w14:paraId="3F31A3F9" w14:textId="77777777" w:rsidR="00D606A9" w:rsidRPr="00D606A9" w:rsidRDefault="00D606A9" w:rsidP="00D606A9">
      <w:pPr>
        <w:numPr>
          <w:ilvl w:val="0"/>
          <w:numId w:val="6"/>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decisions remain steady</w:t>
      </w:r>
    </w:p>
    <w:p w14:paraId="6E6C5814" w14:textId="77777777" w:rsidR="00D606A9" w:rsidRPr="00D606A9" w:rsidRDefault="00D606A9" w:rsidP="00D606A9">
      <w:pPr>
        <w:numPr>
          <w:ilvl w:val="0"/>
          <w:numId w:val="6"/>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formation deepens</w:t>
      </w:r>
    </w:p>
    <w:p w14:paraId="4D7BE23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4A12D1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64AD90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becomes the framework where growth continues quietly and effectively.</w:t>
      </w:r>
    </w:p>
    <w:p w14:paraId="1074414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6F8031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39ACD0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Discipline and Authority Are Connected</w:t>
      </w:r>
    </w:p>
    <w:p w14:paraId="64B8CA0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02A6C3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687653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is not granted instantly.</w:t>
      </w:r>
    </w:p>
    <w:p w14:paraId="6343790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built gradually.</w:t>
      </w:r>
    </w:p>
    <w:p w14:paraId="2E87C1C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922229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grows where discipline is practiced faithfully.</w:t>
      </w:r>
    </w:p>
    <w:p w14:paraId="1D96149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1A1740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refuse discipline remain dependent on others. Those who embrace discipline develop strength that does not collapse under pressure.</w:t>
      </w:r>
    </w:p>
    <w:p w14:paraId="49ECCB5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C42B00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Spiritual authority flows through disciplined lives.</w:t>
      </w:r>
    </w:p>
    <w:p w14:paraId="45682FC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8FD84F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0E3B161"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Discipline When No One Is Watching</w:t>
      </w:r>
    </w:p>
    <w:p w14:paraId="7A18BD6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2769E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17311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True discipline reveals itself in private.</w:t>
      </w:r>
    </w:p>
    <w:p w14:paraId="5DC4101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5A9DAB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shows when there is no applause.</w:t>
      </w:r>
    </w:p>
    <w:p w14:paraId="20382CD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no one checks progress.</w:t>
      </w:r>
    </w:p>
    <w:p w14:paraId="261E15B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obedience offers no immediate reward.</w:t>
      </w:r>
    </w:p>
    <w:p w14:paraId="6B33075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FAE290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unseen consistency shapes visible strength.</w:t>
      </w:r>
    </w:p>
    <w:p w14:paraId="77685B2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97D420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observes faithfulness in secret before releasing influence in public.</w:t>
      </w:r>
    </w:p>
    <w:p w14:paraId="5559F69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75674D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ACD68D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Many Avoid Discipline</w:t>
      </w:r>
    </w:p>
    <w:p w14:paraId="453B1EC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8186DA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C33130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requires long-term vision.</w:t>
      </w:r>
    </w:p>
    <w:p w14:paraId="3E6CF2D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AC138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focused only on short-term relief resist it. Discipline delays gratification, and delay feels uncomfortable to the undisciplined.</w:t>
      </w:r>
    </w:p>
    <w:p w14:paraId="087595C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1FEEF0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maturity values long-term stability over short-term comfort.</w:t>
      </w:r>
    </w:p>
    <w:p w14:paraId="4C25625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13AB2A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is the decision to become who you were called to be, not who you feel like being today.</w:t>
      </w:r>
    </w:p>
    <w:p w14:paraId="53E4344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B5E3C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EF2EC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72E2E6C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5BB5F1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3CE19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Discipline is not optional for those who desire stability.</w:t>
      </w:r>
    </w:p>
    <w:p w14:paraId="3AA6E93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04EE0B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the language of maturity.</w:t>
      </w:r>
    </w:p>
    <w:p w14:paraId="5D10AC7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the foundation of endurance.</w:t>
      </w:r>
    </w:p>
    <w:p w14:paraId="63B644F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the path to authority.</w:t>
      </w:r>
    </w:p>
    <w:p w14:paraId="627FFCA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30DC0A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embrace discipline are not controlled by circumstance. They are established to stand.</w:t>
      </w:r>
    </w:p>
    <w:p w14:paraId="21A5BDC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E6DA08D"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8</w:t>
      </w:r>
    </w:p>
    <w:p w14:paraId="7EB542B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ACCA21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7726CA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BFDE0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Many Quit When Resistance Appears</w:t>
      </w:r>
    </w:p>
    <w:p w14:paraId="7AB64AD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E62548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5195E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is inevitable.</w:t>
      </w:r>
    </w:p>
    <w:p w14:paraId="1DEFECF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861E4B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moment a person commits to consistency, resistance responds. It does not always come loudly or aggressively. Often, it appears subtly—through fatigue, distraction, discouragement, or quiet doubt.</w:t>
      </w:r>
    </w:p>
    <w:p w14:paraId="7E8F3FE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893667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is not proof that something is wrong.</w:t>
      </w:r>
    </w:p>
    <w:p w14:paraId="29CE020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proof that something is advancing.</w:t>
      </w:r>
    </w:p>
    <w:p w14:paraId="5F31700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6A2DAE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misunderstand resistance interpret it as a sign to stop. Those who understand formation recognize it as confirmation to continue.</w:t>
      </w:r>
    </w:p>
    <w:p w14:paraId="30B502D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3B0F6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3C9E03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Resistance Is a Sign of Transition</w:t>
      </w:r>
    </w:p>
    <w:p w14:paraId="42AA9D7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6683DD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818555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usually appears at transition points.</w:t>
      </w:r>
    </w:p>
    <w:p w14:paraId="288FB3D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F31DE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growth accelerates.</w:t>
      </w:r>
    </w:p>
    <w:p w14:paraId="28CE850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discipline deepens.</w:t>
      </w:r>
    </w:p>
    <w:p w14:paraId="15D319A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maturity begins to form.</w:t>
      </w:r>
    </w:p>
    <w:p w14:paraId="5E8C75B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D8C909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intensifies when progress threatens old patterns. It pushes back against change because change disrupts comfort.</w:t>
      </w:r>
    </w:p>
    <w:p w14:paraId="249504D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3E8A21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quit not because they cannot continue, but because they misread resistance.</w:t>
      </w:r>
    </w:p>
    <w:p w14:paraId="0E9E7C3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10EE34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331EA37"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Resistance Feels Personal</w:t>
      </w:r>
    </w:p>
    <w:p w14:paraId="0CF32E8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84BBB4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C5C069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often feels internal.</w:t>
      </w:r>
    </w:p>
    <w:p w14:paraId="317544A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D812F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Thoughts become heavier.</w:t>
      </w:r>
    </w:p>
    <w:p w14:paraId="4E5D369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Motivation weakens.</w:t>
      </w:r>
    </w:p>
    <w:p w14:paraId="6904586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Energy decreases.</w:t>
      </w:r>
    </w:p>
    <w:p w14:paraId="66BF886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CE0F1B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makes resistance feel personal, as if something is wrong internally. But resistance is not always internal weakness—it is often external pressure meeting internal growth.</w:t>
      </w:r>
    </w:p>
    <w:p w14:paraId="3CA5136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3E72DA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formation advances, resistance responds.</w:t>
      </w:r>
    </w:p>
    <w:p w14:paraId="76CFB04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8AA14E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F14AB8"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Mistake of Interpreting Resistance as Failure</w:t>
      </w:r>
    </w:p>
    <w:p w14:paraId="76CC5C6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901699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63C395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One of the most common errors is interpreting resistance as failure.</w:t>
      </w:r>
    </w:p>
    <w:p w14:paraId="2F70B1F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16952F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People assume:</w:t>
      </w:r>
    </w:p>
    <w:p w14:paraId="10A1751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D161AF9" w14:textId="77777777" w:rsidR="00D606A9" w:rsidRPr="00D606A9" w:rsidRDefault="00D606A9" w:rsidP="00D606A9">
      <w:pPr>
        <w:numPr>
          <w:ilvl w:val="0"/>
          <w:numId w:val="7"/>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“If this were right, it would be easier.”</w:t>
      </w:r>
    </w:p>
    <w:p w14:paraId="74158298" w14:textId="77777777" w:rsidR="00D606A9" w:rsidRPr="00D606A9" w:rsidRDefault="00D606A9" w:rsidP="00D606A9">
      <w:pPr>
        <w:numPr>
          <w:ilvl w:val="0"/>
          <w:numId w:val="7"/>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“If God were in this, it would feel better.”</w:t>
      </w:r>
    </w:p>
    <w:p w14:paraId="783FEDA3" w14:textId="77777777" w:rsidR="00D606A9" w:rsidRPr="00D606A9" w:rsidRDefault="00D606A9" w:rsidP="00D606A9">
      <w:pPr>
        <w:numPr>
          <w:ilvl w:val="0"/>
          <w:numId w:val="7"/>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“If I were ready, there would be less opposition.”</w:t>
      </w:r>
    </w:p>
    <w:p w14:paraId="478C801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1C137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2436F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These assumptions are false.</w:t>
      </w:r>
    </w:p>
    <w:p w14:paraId="2C5C8C8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588BE5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often confirms alignment, not error.</w:t>
      </w:r>
    </w:p>
    <w:p w14:paraId="19FABD2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37B88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Growth rarely happens without pushback.</w:t>
      </w:r>
    </w:p>
    <w:p w14:paraId="4BAE8C0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23DB2F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088FB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Quitting Feels Like Relief</w:t>
      </w:r>
    </w:p>
    <w:p w14:paraId="277D55D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52F01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D1C48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Quitting temporarily reduces pressure.</w:t>
      </w:r>
    </w:p>
    <w:p w14:paraId="706C3F0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3BB22A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fades.</w:t>
      </w:r>
    </w:p>
    <w:p w14:paraId="3D2C0C3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Tension decreases.</w:t>
      </w:r>
    </w:p>
    <w:p w14:paraId="5DDEA89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Comfort returns.</w:t>
      </w:r>
    </w:p>
    <w:p w14:paraId="41F6DC0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6631E2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creates the illusion that quitting was the correct decision. But relief does not equal progress.</w:t>
      </w:r>
    </w:p>
    <w:p w14:paraId="1389A24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244AC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Short-term relief often leads to long-term stagnation.</w:t>
      </w:r>
    </w:p>
    <w:p w14:paraId="65556FD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9B1344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requires enduring resistance long enough for strength to develop.</w:t>
      </w:r>
    </w:p>
    <w:p w14:paraId="3E2F23B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17B005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6C92561"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Resistance Builds Endurance</w:t>
      </w:r>
    </w:p>
    <w:p w14:paraId="7DABEC4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7944B2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F146F5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Endurance is not developed through ease.</w:t>
      </w:r>
    </w:p>
    <w:p w14:paraId="6E00115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developed through persistence.</w:t>
      </w:r>
    </w:p>
    <w:p w14:paraId="13A6A51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B18B69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Each time resistance is faced without compromise, endurance increases. What once felt overwhelming becomes manageable.</w:t>
      </w:r>
    </w:p>
    <w:p w14:paraId="7E21275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8EE9A0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how resilience is built.</w:t>
      </w:r>
    </w:p>
    <w:p w14:paraId="5497062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0D3242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endure resistance become steady. Those who avoid it remain fragile.</w:t>
      </w:r>
    </w:p>
    <w:p w14:paraId="7F1F229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87FEC8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A2BF4F"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Resistance Targets Consistency</w:t>
      </w:r>
    </w:p>
    <w:p w14:paraId="1491E44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BEE986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B59C53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does not usually attack belief—it attacks consistency.</w:t>
      </w:r>
    </w:p>
    <w:p w14:paraId="4DEFBD5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13FEE8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whispers:</w:t>
      </w:r>
    </w:p>
    <w:p w14:paraId="0CAE79C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C836F43" w14:textId="77777777" w:rsidR="00D606A9" w:rsidRPr="00D606A9" w:rsidRDefault="00D606A9" w:rsidP="00D606A9">
      <w:pPr>
        <w:numPr>
          <w:ilvl w:val="0"/>
          <w:numId w:val="8"/>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“Take a break.”</w:t>
      </w:r>
    </w:p>
    <w:p w14:paraId="79502EBF" w14:textId="77777777" w:rsidR="00D606A9" w:rsidRPr="00D606A9" w:rsidRDefault="00D606A9" w:rsidP="00D606A9">
      <w:pPr>
        <w:numPr>
          <w:ilvl w:val="0"/>
          <w:numId w:val="8"/>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“You can do this later.”</w:t>
      </w:r>
    </w:p>
    <w:p w14:paraId="141E4FEF" w14:textId="77777777" w:rsidR="00D606A9" w:rsidRPr="00D606A9" w:rsidRDefault="00D606A9" w:rsidP="00D606A9">
      <w:pPr>
        <w:numPr>
          <w:ilvl w:val="0"/>
          <w:numId w:val="8"/>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“One pause won’t matter.”</w:t>
      </w:r>
    </w:p>
    <w:p w14:paraId="69ED4D5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BC709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396D3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consistency is where formation happens.</w:t>
      </w:r>
    </w:p>
    <w:p w14:paraId="351E93B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115C60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seeks interruption because interruption weakens progress.</w:t>
      </w:r>
    </w:p>
    <w:p w14:paraId="6B5B89C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1C1AC2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DF7113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Decision That Changes Everything</w:t>
      </w:r>
    </w:p>
    <w:p w14:paraId="3A5B4C4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B8A4AE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369986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There is a moment when resistance must be confronted with decision.</w:t>
      </w:r>
    </w:p>
    <w:p w14:paraId="6509732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692712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emotion.</w:t>
      </w:r>
    </w:p>
    <w:p w14:paraId="2B0CFAC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reasoning.</w:t>
      </w:r>
    </w:p>
    <w:p w14:paraId="2BFCA06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Decision.</w:t>
      </w:r>
    </w:p>
    <w:p w14:paraId="15A30EB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77BD1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Decision does not argue with resistance.</w:t>
      </w:r>
    </w:p>
    <w:p w14:paraId="2B9E3A4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continues despite it.</w:t>
      </w:r>
    </w:p>
    <w:p w14:paraId="702E999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6C75A5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where maturity becomes visible.</w:t>
      </w:r>
    </w:p>
    <w:p w14:paraId="68E0F09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87B249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7380DE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4C7AF8B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4A55AF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6A00D5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is not an obstacle to formation.</w:t>
      </w:r>
    </w:p>
    <w:p w14:paraId="752DEC9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part of it.</w:t>
      </w:r>
    </w:p>
    <w:p w14:paraId="7DD98F0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E4FFDD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quit at resistance never discover their strength. Those who remain discover stability they did not know they possessed.</w:t>
      </w:r>
    </w:p>
    <w:p w14:paraId="7DCA114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05810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Endurance is formed when resistance is faced, not avoided.</w:t>
      </w:r>
    </w:p>
    <w:p w14:paraId="0A34824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778EC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those who endure do not fall when resistance returns—because they are established to stand.</w:t>
      </w:r>
    </w:p>
    <w:p w14:paraId="54AC403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F28E129"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9</w:t>
      </w:r>
    </w:p>
    <w:p w14:paraId="0E52D7E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B31BC6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E16263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2C5FC68"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Spiritual Authority Is Built, Not Given</w:t>
      </w:r>
    </w:p>
    <w:p w14:paraId="5070DA2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6CEE3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1FC9A9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desire spiritual authority.</w:t>
      </w:r>
    </w:p>
    <w:p w14:paraId="42C3531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A56A69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want influence.</w:t>
      </w:r>
    </w:p>
    <w:p w14:paraId="4940D80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want effectiveness.</w:t>
      </w:r>
    </w:p>
    <w:p w14:paraId="57AC45B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want impact.</w:t>
      </w:r>
    </w:p>
    <w:p w14:paraId="06FBF1D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A78EBC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few understand how authority is actually formed.</w:t>
      </w:r>
    </w:p>
    <w:p w14:paraId="5BFA90C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692024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Spiritual authority is not granted instantly.</w:t>
      </w:r>
    </w:p>
    <w:p w14:paraId="1A6F518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not received through titles, recognition, or experiences alone.</w:t>
      </w:r>
    </w:p>
    <w:p w14:paraId="3B96ED0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0EEDB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is built.</w:t>
      </w:r>
    </w:p>
    <w:p w14:paraId="5FC37C9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8ED21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it is built slowly, through obedience, consistency, and formation.</w:t>
      </w:r>
    </w:p>
    <w:p w14:paraId="271FA40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3E3DC2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780E469"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Authority Cannot Be Rushed</w:t>
      </w:r>
    </w:p>
    <w:p w14:paraId="06C764B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A70834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968DB6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carries weight.</w:t>
      </w:r>
    </w:p>
    <w:p w14:paraId="06B53F5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24B559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affects others.</w:t>
      </w:r>
    </w:p>
    <w:p w14:paraId="4F1FD7D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shapes environments.</w:t>
      </w:r>
    </w:p>
    <w:p w14:paraId="13A8970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confronts resistance.</w:t>
      </w:r>
    </w:p>
    <w:p w14:paraId="45B75A7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616361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Because of this, God does not release authority prematurely. Authority without formation becomes dangerous—both to the person carrying it and to those influenced by it.</w:t>
      </w:r>
    </w:p>
    <w:p w14:paraId="3D24CB7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79DA0C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builds authority the same way He builds character: over time.</w:t>
      </w:r>
    </w:p>
    <w:p w14:paraId="052D5C9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844E69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What is rushed becomes unstable.</w:t>
      </w:r>
    </w:p>
    <w:p w14:paraId="464F065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What is formed becomes reliable.</w:t>
      </w:r>
    </w:p>
    <w:p w14:paraId="60B44A5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F94F80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0FBC0C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Authority Grows Where Obedience Is Consistent</w:t>
      </w:r>
    </w:p>
    <w:p w14:paraId="251FF1A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5867F9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3D8A6B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increases in proportion to obedience.</w:t>
      </w:r>
    </w:p>
    <w:p w14:paraId="4981319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58700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occasional obedience.</w:t>
      </w:r>
    </w:p>
    <w:p w14:paraId="67CDC3C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emotional obedience.</w:t>
      </w:r>
    </w:p>
    <w:p w14:paraId="5BDBCAC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Consistent obedience.</w:t>
      </w:r>
    </w:p>
    <w:p w14:paraId="1A003F2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684118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Every unseen decision to remain faithful strengthens authority. Every moment of discipline builds credibility in the spiritual realm.</w:t>
      </w:r>
    </w:p>
    <w:p w14:paraId="63A1A87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BC87BB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is accumulated quietly.</w:t>
      </w:r>
    </w:p>
    <w:p w14:paraId="653F65A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2AFA9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seek visibility before obedience often lack authority when pressure comes.</w:t>
      </w:r>
    </w:p>
    <w:p w14:paraId="27DCBE5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A7FB62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7BAAC4"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Gifts Do Not Equal Authority</w:t>
      </w:r>
    </w:p>
    <w:p w14:paraId="53530EA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466C4D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9B06B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Gifts are given freely.</w:t>
      </w:r>
    </w:p>
    <w:p w14:paraId="075E39D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is earned through formation.</w:t>
      </w:r>
    </w:p>
    <w:p w14:paraId="44DD6A8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D4DC30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person may be gifted and still lack authority. Gifts can attract attention, but authority sustains influence.</w:t>
      </w:r>
    </w:p>
    <w:p w14:paraId="2B4067B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0D6E45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is recognized, not announced.</w:t>
      </w:r>
    </w:p>
    <w:p w14:paraId="2F01CA4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2BA9B6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felt in presence.</w:t>
      </w:r>
    </w:p>
    <w:p w14:paraId="7BE8976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reflected in stability.</w:t>
      </w:r>
    </w:p>
    <w:p w14:paraId="25064F1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revealed under pressure.</w:t>
      </w:r>
    </w:p>
    <w:p w14:paraId="7E1445F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CD328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185369"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Authority Is Tested Before It Is Trusted</w:t>
      </w:r>
    </w:p>
    <w:p w14:paraId="0944D26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048FC3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B01477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Before authority is expanded, it is tested.</w:t>
      </w:r>
    </w:p>
    <w:p w14:paraId="7B1F668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EAC97F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Pressure tests authority.</w:t>
      </w:r>
    </w:p>
    <w:p w14:paraId="3E4EB99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Delay tests authority.</w:t>
      </w:r>
    </w:p>
    <w:p w14:paraId="6D33C8F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Resistance tests authority.</w:t>
      </w:r>
    </w:p>
    <w:p w14:paraId="76B1EBD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B1B32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remain faithful under testing prove that their authority is not dependent on circumstances.</w:t>
      </w:r>
    </w:p>
    <w:p w14:paraId="1633D35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3F6C1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trusts those who can remain steady without recognition.</w:t>
      </w:r>
    </w:p>
    <w:p w14:paraId="6522DD7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596E4A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8CF1DB6"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Authority Requires Self-Governance</w:t>
      </w:r>
    </w:p>
    <w:p w14:paraId="0CB37B5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C8EFF6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EA2ED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 person who cannot govern themselves cannot govern others.</w:t>
      </w:r>
    </w:p>
    <w:p w14:paraId="571324E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7B7A1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Self-discipline precedes influence.</w:t>
      </w:r>
    </w:p>
    <w:p w14:paraId="600701A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Internal order precedes external authority.</w:t>
      </w:r>
    </w:p>
    <w:p w14:paraId="07D7E40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52968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lack self-governance rely on control instead of authority. Those who govern themselves carry quiet strength.</w:t>
      </w:r>
    </w:p>
    <w:p w14:paraId="7B65EAF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FF521B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Authority flows through lives that are ordered.</w:t>
      </w:r>
    </w:p>
    <w:p w14:paraId="4A1A382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E7FFA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146EC26"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Quiet Power of Formed Authority</w:t>
      </w:r>
    </w:p>
    <w:p w14:paraId="78DE693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7771CA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F93ED7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True authority does not demand attention.</w:t>
      </w:r>
    </w:p>
    <w:p w14:paraId="6908E4A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53914B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does not need to announce itself.</w:t>
      </w:r>
    </w:p>
    <w:p w14:paraId="49DC8AD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does not seek validation.</w:t>
      </w:r>
    </w:p>
    <w:p w14:paraId="2CC75C8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736967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Formed authority speaks with clarity and restraint. It remains steady when challenged and calm under pressure.</w:t>
      </w:r>
    </w:p>
    <w:p w14:paraId="043830A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AAE1D4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why formed people do not overreact. They respond with confidence rooted in formation, not emotion.</w:t>
      </w:r>
    </w:p>
    <w:p w14:paraId="04A6EF2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330D53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70DEC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2C2011F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5D68F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B900BA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Spiritual authority is not given—it is built.</w:t>
      </w:r>
    </w:p>
    <w:p w14:paraId="701C6D5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9BBB1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grows through obedience, discipline, and consistency. It is strengthened under pressure and proven through endurance.</w:t>
      </w:r>
    </w:p>
    <w:p w14:paraId="2A65070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CC18D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allow formation to do its work become carriers of authority that does not collapse.</w:t>
      </w:r>
    </w:p>
    <w:p w14:paraId="30E20D3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B22667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that authority allows them to stand—when others cannot.</w:t>
      </w:r>
    </w:p>
    <w:p w14:paraId="21C1433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3BCF86" w14:textId="77777777" w:rsidR="00D606A9" w:rsidRPr="00D606A9" w:rsidRDefault="00D606A9" w:rsidP="00D606A9">
      <w:pPr>
        <w:spacing w:after="224" w:line="240" w:lineRule="auto"/>
        <w:rPr>
          <w:rFonts w:ascii="New" w:hAnsi="New" w:cs="Times New Roman"/>
          <w:color w:val="EFEAE7"/>
          <w:kern w:val="0"/>
          <w:sz w:val="27"/>
          <w:szCs w:val="27"/>
          <w14:ligatures w14:val="none"/>
        </w:rPr>
      </w:pPr>
      <w:r w:rsidRPr="00D606A9">
        <w:rPr>
          <w:rFonts w:ascii="TimesNewRomanPS-BoldMT" w:hAnsi="TimesNewRomanPS-BoldMT" w:cs="Times New Roman"/>
          <w:b/>
          <w:bCs/>
          <w:color w:val="EFEAE7"/>
          <w:kern w:val="0"/>
          <w:sz w:val="27"/>
          <w:szCs w:val="27"/>
          <w14:ligatures w14:val="none"/>
        </w:rPr>
        <w:t>Chapter 10</w:t>
      </w:r>
    </w:p>
    <w:p w14:paraId="279512E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D03363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F43669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7C4B3A8"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When God Is Silent but Still Working</w:t>
      </w:r>
    </w:p>
    <w:p w14:paraId="502D225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E8AB26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9EA001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can be unsettling.</w:t>
      </w:r>
    </w:p>
    <w:p w14:paraId="0113405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A97067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God speaks, direction feels clear. When He is silent, uncertainty grows. Many assume silence means absence, disapproval, or abandonment.</w:t>
      </w:r>
    </w:p>
    <w:p w14:paraId="6EE0E9E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57A88A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silence is not inactivity.</w:t>
      </w:r>
    </w:p>
    <w:p w14:paraId="08D955F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is often the space where the deepest work happens.</w:t>
      </w:r>
    </w:p>
    <w:p w14:paraId="14C4DD9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76E94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God’s silence does not mean He has stopped working.</w:t>
      </w:r>
    </w:p>
    <w:p w14:paraId="6FDF9AA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means He is working in ways that do not require explanation.</w:t>
      </w:r>
    </w:p>
    <w:p w14:paraId="703C3D3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206989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218B8B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Silence Tests Maturity</w:t>
      </w:r>
    </w:p>
    <w:p w14:paraId="69721DF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9F55BE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4D2D94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removes reassurance.</w:t>
      </w:r>
    </w:p>
    <w:p w14:paraId="17E71D8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865045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There are no new instructions.</w:t>
      </w:r>
    </w:p>
    <w:p w14:paraId="766327F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 emotional confirmation.</w:t>
      </w:r>
    </w:p>
    <w:p w14:paraId="5501CDD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 immediate feedback.</w:t>
      </w:r>
    </w:p>
    <w:p w14:paraId="4143263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81D2B9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is where maturity is revealed.</w:t>
      </w:r>
    </w:p>
    <w:p w14:paraId="221F5C5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26267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Immaturity depends on constant direction.</w:t>
      </w:r>
    </w:p>
    <w:p w14:paraId="5A9E40D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Maturity moves forward with what has already been given.</w:t>
      </w:r>
    </w:p>
    <w:p w14:paraId="0429D53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3E479E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speaks clearly at the beginning. Silence tests whether that word was trusted—or only enjoyed.</w:t>
      </w:r>
    </w:p>
    <w:p w14:paraId="7F25D9E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2643B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900D5F7"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Silence Strengthens Internal Conviction</w:t>
      </w:r>
    </w:p>
    <w:p w14:paraId="101D42B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D94519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E0B377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When external affirmation disappears, internal conviction must sustain obedience.</w:t>
      </w:r>
    </w:p>
    <w:p w14:paraId="1F5CBF9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42F673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forces dependence on decision rather than emotion. It exposes whether obedience is conditional on feeling supported.</w:t>
      </w:r>
    </w:p>
    <w:p w14:paraId="69967A0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D40D0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mature in silence learn to trust without constant validation.</w:t>
      </w:r>
    </w:p>
    <w:p w14:paraId="7E03842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7F1AD2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trust strengthens conviction.</w:t>
      </w:r>
    </w:p>
    <w:p w14:paraId="3D8B801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BEAA0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8ECCE7"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Many Quit During Silence</w:t>
      </w:r>
    </w:p>
    <w:p w14:paraId="1D57906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34AF0F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D0B2D1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quit not during difficulty, but during silence.</w:t>
      </w:r>
    </w:p>
    <w:p w14:paraId="20CE954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041227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Difficulty feels active. Silence feels empty.</w:t>
      </w:r>
    </w:p>
    <w:p w14:paraId="4DD474D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924F3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In silence, doubts grow louder. Questions multiply. Confidence weakens.</w:t>
      </w:r>
    </w:p>
    <w:p w14:paraId="09F6C4C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AE7FC8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But quitting during silence interrupts formation.</w:t>
      </w:r>
    </w:p>
    <w:p w14:paraId="10CFB90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F9662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is not the end of the process. It is the deepening of it.</w:t>
      </w:r>
    </w:p>
    <w:p w14:paraId="79CFE91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82ED14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7207A05"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Silence Refines Motivation</w:t>
      </w:r>
    </w:p>
    <w:p w14:paraId="33F6061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055100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A559F2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reveals why someone continues.</w:t>
      </w:r>
    </w:p>
    <w:p w14:paraId="21C8AD7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AB3527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Is it for recognition?</w:t>
      </w:r>
    </w:p>
    <w:p w14:paraId="3C70A8A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 affirmation?</w:t>
      </w:r>
    </w:p>
    <w:p w14:paraId="4903ED2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 visible progress?</w:t>
      </w:r>
    </w:p>
    <w:p w14:paraId="36AEF2F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AC1E8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Or is it because obedience has become identity?</w:t>
      </w:r>
    </w:p>
    <w:p w14:paraId="161D479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4F43A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strips away external motivation and exposes internal commitment.</w:t>
      </w:r>
    </w:p>
    <w:p w14:paraId="07E2CCB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D5203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remain faithful in silence are being refined for stability.</w:t>
      </w:r>
    </w:p>
    <w:p w14:paraId="6540ADB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D56703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81B190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God Often Works Beneath the Surface</w:t>
      </w:r>
    </w:p>
    <w:p w14:paraId="429B62A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E2577E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E76298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Much of God’s work happens invisibly.</w:t>
      </w:r>
    </w:p>
    <w:p w14:paraId="7623A12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EABDE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Roots grow underground before fruit appears above ground. Formation often happens internally long before external results become visible.</w:t>
      </w:r>
    </w:p>
    <w:p w14:paraId="7B83DAC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C6CBCF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allows internal alignment without distraction.</w:t>
      </w:r>
    </w:p>
    <w:p w14:paraId="4299295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8D2D20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What is being formed internally will eventually support visible responsibility.</w:t>
      </w:r>
    </w:p>
    <w:p w14:paraId="1ACF587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F80A5F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56CCAEE"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How to Respond Correctly to Silence</w:t>
      </w:r>
    </w:p>
    <w:p w14:paraId="59B1D52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64AA74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8FF7F5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requires patience, not panic.</w:t>
      </w:r>
    </w:p>
    <w:p w14:paraId="0CC624A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879A71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 correct response to silence is consistency. Continue practicing what has already been established.</w:t>
      </w:r>
    </w:p>
    <w:p w14:paraId="5E0ADCB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1C2326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Do not invent new directions.</w:t>
      </w:r>
    </w:p>
    <w:p w14:paraId="7214255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Do not abandon existing discipline.</w:t>
      </w:r>
    </w:p>
    <w:p w14:paraId="09E9032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Do not assume silence means failure.</w:t>
      </w:r>
    </w:p>
    <w:p w14:paraId="4B2A976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BFF390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invites trust.</w:t>
      </w:r>
    </w:p>
    <w:p w14:paraId="493B05D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85B526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275490E"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48807FD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B6431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37875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God’s silence is not abandonment.</w:t>
      </w:r>
    </w:p>
    <w:p w14:paraId="7050F0B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preparation.</w:t>
      </w:r>
    </w:p>
    <w:p w14:paraId="6C2FBF4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ECABB9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remain faithful without constant reassurance develop deep stability.</w:t>
      </w:r>
    </w:p>
    <w:p w14:paraId="428ABEB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C30A8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do not collapse when silence returns. They stand, because they have learned to trust beyond emotion.</w:t>
      </w:r>
    </w:p>
    <w:p w14:paraId="5877E90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32D74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Silence does not stop formation.</w:t>
      </w:r>
    </w:p>
    <w:p w14:paraId="3878B72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strengthens it.</w:t>
      </w:r>
    </w:p>
    <w:p w14:paraId="0A17F5A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4385D10" w14:textId="77777777" w:rsidR="00D606A9" w:rsidRPr="00D606A9" w:rsidRDefault="00D606A9" w:rsidP="00D606A9">
      <w:pPr>
        <w:spacing w:after="224" w:line="240" w:lineRule="auto"/>
        <w:rPr>
          <w:rFonts w:ascii="New" w:hAnsi="New" w:cs="Times New Roman"/>
          <w:color w:val="EFEAE7"/>
          <w:kern w:val="0"/>
          <w:sz w:val="36"/>
          <w:szCs w:val="36"/>
          <w14:ligatures w14:val="none"/>
        </w:rPr>
      </w:pPr>
      <w:r w:rsidRPr="00D606A9">
        <w:rPr>
          <w:rFonts w:ascii="TimesNewRomanPS-BoldMT" w:hAnsi="TimesNewRomanPS-BoldMT" w:cs="Times New Roman"/>
          <w:b/>
          <w:bCs/>
          <w:color w:val="EFEAE7"/>
          <w:kern w:val="0"/>
          <w:sz w:val="36"/>
          <w:szCs w:val="36"/>
          <w14:ligatures w14:val="none"/>
        </w:rPr>
        <w:t>Chapter 11</w:t>
      </w:r>
    </w:p>
    <w:p w14:paraId="115714A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4BFABA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828D18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0F9FF4E"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Difference Between Movement and Progress</w:t>
      </w:r>
    </w:p>
    <w:p w14:paraId="01C42B1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DB56CA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15A94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Movement feels productive.</w:t>
      </w:r>
    </w:p>
    <w:p w14:paraId="1E0B96C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DA5356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is transformative.</w:t>
      </w:r>
    </w:p>
    <w:p w14:paraId="05FE7EB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F502B9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people confuse the two. They stay busy, active, and involved, assuming that movement equals growth. But movement can happen without direction, depth, or lasting change.</w:t>
      </w:r>
    </w:p>
    <w:p w14:paraId="11A4218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0A73FA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requires formation.</w:t>
      </w:r>
    </w:p>
    <w:p w14:paraId="0B422DC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Movement only requires activity.</w:t>
      </w:r>
    </w:p>
    <w:p w14:paraId="04E22C8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3D290E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00DDCA9"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Being Busy Can Hide Stagnation</w:t>
      </w:r>
    </w:p>
    <w:p w14:paraId="5ED72B1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F9C05C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F95FAD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Busyness often masks immaturity.</w:t>
      </w:r>
    </w:p>
    <w:p w14:paraId="57C493E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B6B96B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People attend events.</w:t>
      </w:r>
    </w:p>
    <w:p w14:paraId="59816CA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Consume content.</w:t>
      </w:r>
    </w:p>
    <w:p w14:paraId="553226C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Engage in activities.</w:t>
      </w:r>
    </w:p>
    <w:p w14:paraId="0006472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E593F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Yet internally, little changes.</w:t>
      </w:r>
    </w:p>
    <w:p w14:paraId="016A45E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09320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are moving, but not advancing.</w:t>
      </w:r>
    </w:p>
    <w:p w14:paraId="2CD17FF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27343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Movement without formation creates the illusion of growth. Progress, however, produces visible transformation over time.</w:t>
      </w:r>
    </w:p>
    <w:p w14:paraId="070A399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E50C84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is not impressed by motion.</w:t>
      </w:r>
    </w:p>
    <w:p w14:paraId="6C1F0A07"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He is committed to transformation.</w:t>
      </w:r>
    </w:p>
    <w:p w14:paraId="7DD0930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5A516F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6F983D"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Progress Always Has Direction</w:t>
      </w:r>
    </w:p>
    <w:p w14:paraId="79303C1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A7D453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2D4741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Movement can be random.</w:t>
      </w:r>
    </w:p>
    <w:p w14:paraId="6B7689E4"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is intentional.</w:t>
      </w:r>
    </w:p>
    <w:p w14:paraId="3D94F37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64D6EB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moves toward maturity, stability, and obedience. It aligns actions with purpose and decisions with identity.</w:t>
      </w:r>
    </w:p>
    <w:p w14:paraId="339CD1F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230FEF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progress know where they are going—even when the journey feels slow.</w:t>
      </w:r>
    </w:p>
    <w:p w14:paraId="4CB2806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6F4E97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gives direction to effort.</w:t>
      </w:r>
    </w:p>
    <w:p w14:paraId="2CADC30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12028A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C57114"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Progress Feels Slower Than Movement</w:t>
      </w:r>
    </w:p>
    <w:p w14:paraId="568FEC3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A6720E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165121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Movement feels exciting because it produces immediate stimulation. Progress feels slow because it requires patience.</w:t>
      </w:r>
    </w:p>
    <w:p w14:paraId="6D7482C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9C9040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involves:</w:t>
      </w:r>
    </w:p>
    <w:p w14:paraId="1FAB3E6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785DD6C" w14:textId="77777777" w:rsidR="00D606A9" w:rsidRPr="00D606A9" w:rsidRDefault="00D606A9" w:rsidP="00D606A9">
      <w:pPr>
        <w:numPr>
          <w:ilvl w:val="0"/>
          <w:numId w:val="9"/>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repetition</w:t>
      </w:r>
    </w:p>
    <w:p w14:paraId="358C3035" w14:textId="77777777" w:rsidR="00D606A9" w:rsidRPr="00D606A9" w:rsidRDefault="00D606A9" w:rsidP="00D606A9">
      <w:pPr>
        <w:numPr>
          <w:ilvl w:val="0"/>
          <w:numId w:val="9"/>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consistency</w:t>
      </w:r>
    </w:p>
    <w:p w14:paraId="5E222F07" w14:textId="77777777" w:rsidR="00D606A9" w:rsidRPr="00D606A9" w:rsidRDefault="00D606A9" w:rsidP="00D606A9">
      <w:pPr>
        <w:numPr>
          <w:ilvl w:val="0"/>
          <w:numId w:val="9"/>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unseen growth</w:t>
      </w:r>
    </w:p>
    <w:p w14:paraId="60730E3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8F5125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CCCB26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These elements are rarely celebrated, but they are essential.</w:t>
      </w:r>
    </w:p>
    <w:p w14:paraId="43E5C2E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072364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God values progress because it produces permanence.</w:t>
      </w:r>
    </w:p>
    <w:p w14:paraId="189974B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21FADC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459A91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Movement Avoids Pressure, Progress Embraces It</w:t>
      </w:r>
    </w:p>
    <w:p w14:paraId="1EB7D6D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DBA55B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07641B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Movement seeks comfort.</w:t>
      </w:r>
    </w:p>
    <w:p w14:paraId="13C4D2B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accepts resistance.</w:t>
      </w:r>
    </w:p>
    <w:p w14:paraId="00D4954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66F22E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understands that pressure refines. It does not avoid difficulty—it learns through it.</w:t>
      </w:r>
    </w:p>
    <w:p w14:paraId="209BB40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056D60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pursue progress are willing to remain in processes that shape character, not just emotions.</w:t>
      </w:r>
    </w:p>
    <w:p w14:paraId="6E5E723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850520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67398B"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How to Measure True Progress</w:t>
      </w:r>
    </w:p>
    <w:p w14:paraId="1F177E6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3585D3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FFD5BE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True progress is measured internally before it is seen externally.</w:t>
      </w:r>
    </w:p>
    <w:p w14:paraId="45BC757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F3B61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looks like:</w:t>
      </w:r>
    </w:p>
    <w:p w14:paraId="459E6CD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9C29367" w14:textId="77777777" w:rsidR="00D606A9" w:rsidRPr="00D606A9" w:rsidRDefault="00D606A9" w:rsidP="00D606A9">
      <w:pPr>
        <w:numPr>
          <w:ilvl w:val="0"/>
          <w:numId w:val="10"/>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increased consistency</w:t>
      </w:r>
    </w:p>
    <w:p w14:paraId="689DB6B3" w14:textId="77777777" w:rsidR="00D606A9" w:rsidRPr="00D606A9" w:rsidRDefault="00D606A9" w:rsidP="00D606A9">
      <w:pPr>
        <w:numPr>
          <w:ilvl w:val="0"/>
          <w:numId w:val="10"/>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greater self-control</w:t>
      </w:r>
    </w:p>
    <w:p w14:paraId="0576DA88" w14:textId="77777777" w:rsidR="00D606A9" w:rsidRPr="00D606A9" w:rsidRDefault="00D606A9" w:rsidP="00D606A9">
      <w:pPr>
        <w:numPr>
          <w:ilvl w:val="0"/>
          <w:numId w:val="10"/>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deeper obedience</w:t>
      </w:r>
    </w:p>
    <w:p w14:paraId="3BAA3D4B" w14:textId="77777777" w:rsidR="00D606A9" w:rsidRPr="00D606A9" w:rsidRDefault="00D606A9" w:rsidP="00D606A9">
      <w:pPr>
        <w:numPr>
          <w:ilvl w:val="0"/>
          <w:numId w:val="10"/>
        </w:numPr>
        <w:spacing w:after="180" w:line="240" w:lineRule="auto"/>
        <w:rPr>
          <w:rFonts w:ascii="New" w:eastAsia="Times New Roman" w:hAnsi="New" w:cs="Times New Roman"/>
          <w:color w:val="EFEAE7"/>
          <w:kern w:val="0"/>
          <w:sz w:val="29"/>
          <w:szCs w:val="29"/>
          <w14:ligatures w14:val="none"/>
        </w:rPr>
      </w:pPr>
      <w:r w:rsidRPr="00D606A9">
        <w:rPr>
          <w:rFonts w:ascii="New" w:eastAsia="Times New Roman" w:hAnsi="New" w:cs="Times New Roman"/>
          <w:color w:val="EFEAE7"/>
          <w:kern w:val="0"/>
          <w:sz w:val="29"/>
          <w:szCs w:val="29"/>
          <w14:ligatures w14:val="none"/>
        </w:rPr>
        <w:t>reduced reactivity</w:t>
      </w:r>
    </w:p>
    <w:p w14:paraId="0CFE2E5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441C5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5FF140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These changes often go unnoticed—but they define maturity.</w:t>
      </w:r>
    </w:p>
    <w:p w14:paraId="05B16BF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288183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A15808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The Cost of Choosing Movement Over Progress</w:t>
      </w:r>
    </w:p>
    <w:p w14:paraId="65F145C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40F396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71B5C7A"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choose movement over progress eventually feel exhausted.</w:t>
      </w:r>
    </w:p>
    <w:p w14:paraId="3FB75F4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8CE1D8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are always doing, but never becoming.</w:t>
      </w:r>
    </w:p>
    <w:p w14:paraId="164F808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301EB8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exhaustion often leads to frustration, discouragement, and eventually withdrawal.</w:t>
      </w:r>
    </w:p>
    <w:p w14:paraId="7BB6180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3C57B6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may feel slower, but it produces stability.</w:t>
      </w:r>
    </w:p>
    <w:p w14:paraId="1A1CC0C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C1BF39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75C161C"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Closing of the Chapter</w:t>
      </w:r>
    </w:p>
    <w:p w14:paraId="62C9037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497D20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F60A3B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Movement keeps you busy.</w:t>
      </w:r>
    </w:p>
    <w:p w14:paraId="1976840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Progress makes you strong.</w:t>
      </w:r>
    </w:p>
    <w:p w14:paraId="72B37F0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B1DB0E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turns activity into advancement.</w:t>
      </w:r>
    </w:p>
    <w:p w14:paraId="6D19252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8B4084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choose progress over movement become established, grounded, and prepared for responsibility.</w:t>
      </w:r>
    </w:p>
    <w:p w14:paraId="2DAEC9B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57E1CD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And that is how they stand—when movement alone fails.</w:t>
      </w:r>
    </w:p>
    <w:p w14:paraId="722470D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B0AC08C" w14:textId="77777777" w:rsidR="00D606A9" w:rsidRPr="00D606A9" w:rsidRDefault="00D606A9" w:rsidP="00D606A9">
      <w:pPr>
        <w:spacing w:after="0" w:line="240" w:lineRule="auto"/>
        <w:rPr>
          <w:rFonts w:ascii="New" w:hAnsi="New" w:cs="Times New Roman"/>
          <w:color w:val="6F6F70"/>
          <w:kern w:val="0"/>
          <w:sz w:val="18"/>
          <w:szCs w:val="18"/>
          <w14:ligatures w14:val="none"/>
        </w:rPr>
      </w:pPr>
    </w:p>
    <w:p w14:paraId="6689BB3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DFE64D"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492F017" w14:textId="77777777" w:rsidR="00D606A9" w:rsidRPr="00D606A9" w:rsidRDefault="00D606A9" w:rsidP="00D606A9">
      <w:pPr>
        <w:spacing w:after="224" w:line="240" w:lineRule="auto"/>
        <w:rPr>
          <w:rFonts w:ascii="New" w:hAnsi="New" w:cs="Times New Roman"/>
          <w:color w:val="EFEAE7"/>
          <w:kern w:val="0"/>
          <w:sz w:val="36"/>
          <w:szCs w:val="36"/>
          <w14:ligatures w14:val="none"/>
        </w:rPr>
      </w:pPr>
      <w:r w:rsidRPr="00D606A9">
        <w:rPr>
          <w:rFonts w:ascii="TimesNewRomanPS-BoldMT" w:hAnsi="TimesNewRomanPS-BoldMT" w:cs="Times New Roman"/>
          <w:b/>
          <w:bCs/>
          <w:color w:val="EFEAE7"/>
          <w:kern w:val="0"/>
          <w:sz w:val="36"/>
          <w:szCs w:val="36"/>
          <w14:ligatures w14:val="none"/>
        </w:rPr>
        <w:t>Final Chapter</w:t>
      </w:r>
    </w:p>
    <w:p w14:paraId="54116D3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B9775B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C8B4000"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5231006"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Becoming Established to Stand</w:t>
      </w:r>
    </w:p>
    <w:p w14:paraId="6D2A8FB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4D8620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34AA3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book was never about starting.</w:t>
      </w:r>
    </w:p>
    <w:p w14:paraId="1B73B2E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0A2884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was about becoming.</w:t>
      </w:r>
    </w:p>
    <w:p w14:paraId="3653EA02"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C45281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Becoming stable.</w:t>
      </w:r>
    </w:p>
    <w:p w14:paraId="1420D520"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Becoming disciplined.</w:t>
      </w:r>
    </w:p>
    <w:p w14:paraId="4A9CF86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Becoming formed.</w:t>
      </w:r>
    </w:p>
    <w:p w14:paraId="02F16D3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2F7B7D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are established do not depend on circumstances. They do not collapse under pressure or retreat during silence.</w:t>
      </w:r>
    </w:p>
    <w:p w14:paraId="74556DC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C62647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They stand.</w:t>
      </w:r>
    </w:p>
    <w:p w14:paraId="35B57D0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8B48A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06FA602"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Formation Produces Stability</w:t>
      </w:r>
    </w:p>
    <w:p w14:paraId="2640650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F71AB1F"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6BE805B"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Stability is not accidental.</w:t>
      </w:r>
    </w:p>
    <w:p w14:paraId="254EF076"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built.</w:t>
      </w:r>
    </w:p>
    <w:p w14:paraId="606BAAB1"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D80419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Built through discipline.</w:t>
      </w:r>
    </w:p>
    <w:p w14:paraId="5C61DA6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Built through pressure.</w:t>
      </w:r>
    </w:p>
    <w:p w14:paraId="3105A93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Built through consistency.</w:t>
      </w:r>
    </w:p>
    <w:p w14:paraId="41399B7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5A0E011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submit to formation do not fear resistance. They are prepared for it.</w:t>
      </w:r>
    </w:p>
    <w:p w14:paraId="664BC50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3D2DEA3"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BB3CA10"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Standing Is a Decision</w:t>
      </w:r>
    </w:p>
    <w:p w14:paraId="4B5BA02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51BD7EE"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68377E2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Standing is not an emotion.</w:t>
      </w:r>
    </w:p>
    <w:p w14:paraId="33F097C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It is a decision made long before difficulty appears.</w:t>
      </w:r>
    </w:p>
    <w:p w14:paraId="2FFCA5A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A6C067C"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decide to stand do not negotiate with pressure. They continue because formation has reshaped who they are.</w:t>
      </w:r>
    </w:p>
    <w:p w14:paraId="6D417E7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49D76A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7DD627F"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Why Few Finish Well</w:t>
      </w:r>
    </w:p>
    <w:p w14:paraId="731871B5"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BCF293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256CCB3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Many start.</w:t>
      </w:r>
    </w:p>
    <w:p w14:paraId="59BCEB9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Few endure.</w:t>
      </w:r>
    </w:p>
    <w:p w14:paraId="3FA64423"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Fewer still finish well.</w:t>
      </w:r>
    </w:p>
    <w:p w14:paraId="6890D578"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75A45DF"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Not because they were incapable—but because they resisted formation.</w:t>
      </w:r>
    </w:p>
    <w:p w14:paraId="7D37375A"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4A53728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Those who embrace formation do not quit quietly. They complete what God begins.</w:t>
      </w:r>
    </w:p>
    <w:p w14:paraId="7E5C8D9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FB19634"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ADC1E63" w14:textId="77777777" w:rsidR="00D606A9" w:rsidRPr="00D606A9" w:rsidRDefault="00D606A9" w:rsidP="00D606A9">
      <w:pPr>
        <w:spacing w:after="210" w:line="240" w:lineRule="auto"/>
        <w:rPr>
          <w:rFonts w:ascii="New" w:hAnsi="New" w:cs="Times New Roman"/>
          <w:color w:val="EFEAE7"/>
          <w:kern w:val="0"/>
          <w:sz w:val="32"/>
          <w:szCs w:val="32"/>
          <w14:ligatures w14:val="none"/>
        </w:rPr>
      </w:pPr>
      <w:r w:rsidRPr="00D606A9">
        <w:rPr>
          <w:rFonts w:ascii="TimesNewRomanPS-BoldMT" w:hAnsi="TimesNewRomanPS-BoldMT" w:cs="Times New Roman"/>
          <w:b/>
          <w:bCs/>
          <w:color w:val="EFEAE7"/>
          <w:kern w:val="0"/>
          <w:sz w:val="32"/>
          <w:szCs w:val="32"/>
          <w14:ligatures w14:val="none"/>
        </w:rPr>
        <w:t>A Final Invitation</w:t>
      </w:r>
    </w:p>
    <w:p w14:paraId="0986791C"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6E0E30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7C72D57D"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This book ends here, but formation continues.</w:t>
      </w:r>
    </w:p>
    <w:p w14:paraId="5C751AF6"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139847A1"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What you have read must now be practiced.</w:t>
      </w:r>
    </w:p>
    <w:p w14:paraId="5400B36B"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39EFF819"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Stability is built daily.</w:t>
      </w:r>
    </w:p>
    <w:p w14:paraId="460DA3F5"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Consistency is strengthened over time.</w:t>
      </w:r>
    </w:p>
    <w:p w14:paraId="1457D5C8"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Formation deepens with obedience.</w:t>
      </w:r>
    </w:p>
    <w:p w14:paraId="08B12317"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E9BDD22"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If you remain faithful, you will not fall back.</w:t>
      </w:r>
    </w:p>
    <w:p w14:paraId="0C7F2889" w14:textId="77777777" w:rsidR="00D606A9" w:rsidRPr="00D606A9" w:rsidRDefault="00D606A9" w:rsidP="00D606A9">
      <w:pPr>
        <w:spacing w:after="180" w:line="240" w:lineRule="auto"/>
        <w:rPr>
          <w:rFonts w:ascii="New" w:hAnsi="New" w:cs="Times New Roman"/>
          <w:color w:val="EFEAE7"/>
          <w:kern w:val="0"/>
          <w:sz w:val="18"/>
          <w:szCs w:val="18"/>
          <w14:ligatures w14:val="none"/>
        </w:rPr>
      </w:pPr>
    </w:p>
    <w:p w14:paraId="0542D8AE" w14:textId="77777777" w:rsidR="00D606A9" w:rsidRPr="00D606A9" w:rsidRDefault="00D606A9" w:rsidP="00D606A9">
      <w:pPr>
        <w:spacing w:after="180" w:line="240" w:lineRule="auto"/>
        <w:rPr>
          <w:rFonts w:ascii="New" w:hAnsi="New" w:cs="Times New Roman"/>
          <w:color w:val="EFEAE7"/>
          <w:kern w:val="0"/>
          <w:sz w:val="29"/>
          <w:szCs w:val="29"/>
          <w14:ligatures w14:val="none"/>
        </w:rPr>
      </w:pPr>
      <w:r w:rsidRPr="00D606A9">
        <w:rPr>
          <w:rFonts w:ascii="New" w:hAnsi="New" w:cs="Times New Roman"/>
          <w:color w:val="EFEAE7"/>
          <w:kern w:val="0"/>
          <w:sz w:val="29"/>
          <w:szCs w:val="29"/>
          <w14:ligatures w14:val="none"/>
        </w:rPr>
        <w:t>You will stand.</w:t>
      </w:r>
    </w:p>
    <w:p w14:paraId="3C3C54C0" w14:textId="77777777" w:rsidR="00D606A9" w:rsidRDefault="00D606A9"/>
    <w:sectPr w:rsidR="00D606A9">
      <w:pgSz w:w="11906" w:h="16838"/>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New">
    <w:altName w:val="Cambria"/>
    <w:panose1 w:val="020B0604020202020204"/>
    <w:charset w:val="00"/>
    <w:family w:val="roman"/>
    <w:pitch w:val="default"/>
  </w:font>
  <w:font w:name="TimesNewRomanPS-BoldMT">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53F0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2155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0F287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F05BD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F003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6017F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5C7CC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7F6F1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4B3D6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0E0CE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2178269">
    <w:abstractNumId w:val="6"/>
  </w:num>
  <w:num w:numId="2" w16cid:durableId="67462250">
    <w:abstractNumId w:val="2"/>
  </w:num>
  <w:num w:numId="3" w16cid:durableId="910382281">
    <w:abstractNumId w:val="1"/>
  </w:num>
  <w:num w:numId="4" w16cid:durableId="807431497">
    <w:abstractNumId w:val="9"/>
  </w:num>
  <w:num w:numId="5" w16cid:durableId="1604997779">
    <w:abstractNumId w:val="7"/>
  </w:num>
  <w:num w:numId="6" w16cid:durableId="569467475">
    <w:abstractNumId w:val="0"/>
  </w:num>
  <w:num w:numId="7" w16cid:durableId="1353844229">
    <w:abstractNumId w:val="8"/>
  </w:num>
  <w:num w:numId="8" w16cid:durableId="462886843">
    <w:abstractNumId w:val="4"/>
  </w:num>
  <w:num w:numId="9" w16cid:durableId="1364330046">
    <w:abstractNumId w:val="3"/>
  </w:num>
  <w:num w:numId="10" w16cid:durableId="12547004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6A9"/>
    <w:rsid w:val="00D606A9"/>
    <w:rsid w:val="00D84158"/>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10DE9740"/>
  <w15:chartTrackingRefBased/>
  <w15:docId w15:val="{FAD0A102-3435-0A4D-B3D3-4370B0DC6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U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606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606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606A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606A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606A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606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606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606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606A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06A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606A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606A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606A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606A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606A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606A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606A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606A9"/>
    <w:rPr>
      <w:rFonts w:eastAsiaTheme="majorEastAsia" w:cstheme="majorBidi"/>
      <w:color w:val="272727" w:themeColor="text1" w:themeTint="D8"/>
    </w:rPr>
  </w:style>
  <w:style w:type="paragraph" w:styleId="Ttulo">
    <w:name w:val="Title"/>
    <w:basedOn w:val="Normal"/>
    <w:next w:val="Normal"/>
    <w:link w:val="TtuloCar"/>
    <w:uiPriority w:val="10"/>
    <w:qFormat/>
    <w:rsid w:val="00D606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606A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606A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606A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606A9"/>
    <w:pPr>
      <w:spacing w:before="160"/>
      <w:jc w:val="center"/>
    </w:pPr>
    <w:rPr>
      <w:i/>
      <w:iCs/>
      <w:color w:val="404040" w:themeColor="text1" w:themeTint="BF"/>
    </w:rPr>
  </w:style>
  <w:style w:type="character" w:customStyle="1" w:styleId="CitaCar">
    <w:name w:val="Cita Car"/>
    <w:basedOn w:val="Fuentedeprrafopredeter"/>
    <w:link w:val="Cita"/>
    <w:uiPriority w:val="29"/>
    <w:rsid w:val="00D606A9"/>
    <w:rPr>
      <w:i/>
      <w:iCs/>
      <w:color w:val="404040" w:themeColor="text1" w:themeTint="BF"/>
    </w:rPr>
  </w:style>
  <w:style w:type="paragraph" w:styleId="Prrafodelista">
    <w:name w:val="List Paragraph"/>
    <w:basedOn w:val="Normal"/>
    <w:uiPriority w:val="34"/>
    <w:qFormat/>
    <w:rsid w:val="00D606A9"/>
    <w:pPr>
      <w:ind w:left="720"/>
      <w:contextualSpacing/>
    </w:pPr>
  </w:style>
  <w:style w:type="character" w:styleId="nfasisintenso">
    <w:name w:val="Intense Emphasis"/>
    <w:basedOn w:val="Fuentedeprrafopredeter"/>
    <w:uiPriority w:val="21"/>
    <w:qFormat/>
    <w:rsid w:val="00D606A9"/>
    <w:rPr>
      <w:i/>
      <w:iCs/>
      <w:color w:val="0F4761" w:themeColor="accent1" w:themeShade="BF"/>
    </w:rPr>
  </w:style>
  <w:style w:type="paragraph" w:styleId="Citadestacada">
    <w:name w:val="Intense Quote"/>
    <w:basedOn w:val="Normal"/>
    <w:next w:val="Normal"/>
    <w:link w:val="CitadestacadaCar"/>
    <w:uiPriority w:val="30"/>
    <w:qFormat/>
    <w:rsid w:val="00D606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606A9"/>
    <w:rPr>
      <w:i/>
      <w:iCs/>
      <w:color w:val="0F4761" w:themeColor="accent1" w:themeShade="BF"/>
    </w:rPr>
  </w:style>
  <w:style w:type="character" w:styleId="Referenciaintensa">
    <w:name w:val="Intense Reference"/>
    <w:basedOn w:val="Fuentedeprrafopredeter"/>
    <w:uiPriority w:val="32"/>
    <w:qFormat/>
    <w:rsid w:val="00D606A9"/>
    <w:rPr>
      <w:b/>
      <w:bCs/>
      <w:smallCaps/>
      <w:color w:val="0F4761" w:themeColor="accent1" w:themeShade="BF"/>
      <w:spacing w:val="5"/>
    </w:rPr>
  </w:style>
  <w:style w:type="paragraph" w:customStyle="1" w:styleId="msonormal0">
    <w:name w:val="msonormal"/>
    <w:basedOn w:val="Normal"/>
    <w:rsid w:val="00D606A9"/>
    <w:pPr>
      <w:spacing w:before="100" w:beforeAutospacing="1" w:after="100" w:afterAutospacing="1" w:line="240" w:lineRule="auto"/>
    </w:pPr>
    <w:rPr>
      <w:rFonts w:ascii="Times New Roman" w:hAnsi="Times New Roman" w:cs="Times New Roman"/>
      <w:kern w:val="0"/>
      <w14:ligatures w14:val="none"/>
    </w:rPr>
  </w:style>
  <w:style w:type="paragraph" w:styleId="NormalWeb">
    <w:name w:val="Normal (Web)"/>
    <w:basedOn w:val="Normal"/>
    <w:uiPriority w:val="99"/>
    <w:semiHidden/>
    <w:unhideWhenUsed/>
    <w:rsid w:val="00D606A9"/>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6183</Words>
  <Characters>34011</Characters>
  <Application>Microsoft Office Word</Application>
  <DocSecurity>0</DocSecurity>
  <Lines>283</Lines>
  <Paragraphs>80</Paragraphs>
  <ScaleCrop>false</ScaleCrop>
  <Company/>
  <LinksUpToDate>false</LinksUpToDate>
  <CharactersWithSpaces>40114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MUNOZ</dc:creator>
  <cp:keywords/>
  <dc:description/>
  <cp:lastModifiedBy>ROGER MUNOZ</cp:lastModifiedBy>
  <cp:revision>2</cp:revision>
  <dcterms:created xsi:type="dcterms:W3CDTF">2026-01-16T00:00:00Z</dcterms:created>
  <dcterms:modified xsi:type="dcterms:W3CDTF">2026-01-16T00:00:00Z</dcterms:modified>
</cp:coreProperties>
</file>